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9083BE" w14:textId="7BF7A09A" w:rsidR="00B07941" w:rsidRPr="00572E5F" w:rsidRDefault="00773062" w:rsidP="00572E5F">
      <w:pPr>
        <w:jc w:val="center"/>
        <w:rPr>
          <w:rFonts w:ascii="Arial" w:hAnsi="Arial" w:cs="Arial"/>
          <w:b/>
          <w:i/>
          <w:sz w:val="28"/>
          <w:szCs w:val="28"/>
        </w:rPr>
      </w:pPr>
      <w:r w:rsidRPr="00773062">
        <w:rPr>
          <w:rFonts w:ascii="Arial" w:hAnsi="Arial" w:cs="Arial"/>
          <w:b/>
          <w:i/>
          <w:sz w:val="28"/>
          <w:szCs w:val="28"/>
        </w:rPr>
        <w:t>MALCHINGER   FERIENPROGRAMM   202</w:t>
      </w:r>
      <w:r w:rsidR="00437EA0">
        <w:rPr>
          <w:rFonts w:ascii="Arial" w:hAnsi="Arial" w:cs="Arial"/>
          <w:b/>
          <w:i/>
          <w:sz w:val="28"/>
          <w:szCs w:val="28"/>
        </w:rPr>
        <w:t>6</w:t>
      </w:r>
    </w:p>
    <w:p w14:paraId="3B1AEA76" w14:textId="77777777" w:rsidR="002C7E05" w:rsidRPr="00B07941" w:rsidRDefault="002C7E05" w:rsidP="00B07941">
      <w:pPr>
        <w:pStyle w:val="KeinLeerraum"/>
      </w:pPr>
    </w:p>
    <w:tbl>
      <w:tblPr>
        <w:tblStyle w:val="Tabellenraster"/>
        <w:tblW w:w="15665" w:type="dxa"/>
        <w:tblInd w:w="-431" w:type="dxa"/>
        <w:tblLook w:val="04A0" w:firstRow="1" w:lastRow="0" w:firstColumn="1" w:lastColumn="0" w:noHBand="0" w:noVBand="1"/>
      </w:tblPr>
      <w:tblGrid>
        <w:gridCol w:w="1608"/>
        <w:gridCol w:w="2198"/>
        <w:gridCol w:w="2135"/>
        <w:gridCol w:w="1450"/>
        <w:gridCol w:w="2634"/>
        <w:gridCol w:w="1810"/>
        <w:gridCol w:w="3830"/>
      </w:tblGrid>
      <w:tr w:rsidR="00B07941" w14:paraId="6BB2C1D4" w14:textId="77777777" w:rsidTr="00415C09">
        <w:trPr>
          <w:trHeight w:val="289"/>
        </w:trPr>
        <w:tc>
          <w:tcPr>
            <w:tcW w:w="1608" w:type="dxa"/>
          </w:tcPr>
          <w:p w14:paraId="3BF1F68A" w14:textId="65D93712" w:rsidR="00773062" w:rsidRPr="00DE383E" w:rsidRDefault="00773062">
            <w:pPr>
              <w:rPr>
                <w:b/>
              </w:rPr>
            </w:pPr>
            <w:r w:rsidRPr="00DE383E">
              <w:rPr>
                <w:b/>
              </w:rPr>
              <w:t>WANN</w:t>
            </w:r>
          </w:p>
        </w:tc>
        <w:tc>
          <w:tcPr>
            <w:tcW w:w="2198" w:type="dxa"/>
          </w:tcPr>
          <w:p w14:paraId="4C8BE213" w14:textId="77777777" w:rsidR="00773062" w:rsidRPr="00DE383E" w:rsidRDefault="00773062">
            <w:pPr>
              <w:rPr>
                <w:b/>
              </w:rPr>
            </w:pPr>
            <w:r w:rsidRPr="00DE383E">
              <w:rPr>
                <w:b/>
              </w:rPr>
              <w:t>VERANSTALTUNG</w:t>
            </w:r>
          </w:p>
        </w:tc>
        <w:tc>
          <w:tcPr>
            <w:tcW w:w="2135" w:type="dxa"/>
          </w:tcPr>
          <w:p w14:paraId="2D6CD9DB" w14:textId="77777777" w:rsidR="00773062" w:rsidRPr="00DE383E" w:rsidRDefault="00773062">
            <w:pPr>
              <w:rPr>
                <w:b/>
              </w:rPr>
            </w:pPr>
            <w:r w:rsidRPr="00DE383E">
              <w:rPr>
                <w:b/>
              </w:rPr>
              <w:t>TREFFPUNKT/DAUER</w:t>
            </w:r>
          </w:p>
        </w:tc>
        <w:tc>
          <w:tcPr>
            <w:tcW w:w="1450" w:type="dxa"/>
          </w:tcPr>
          <w:p w14:paraId="43EE7010" w14:textId="77777777" w:rsidR="00773062" w:rsidRPr="00DE383E" w:rsidRDefault="00773062">
            <w:pPr>
              <w:rPr>
                <w:b/>
              </w:rPr>
            </w:pPr>
            <w:r w:rsidRPr="00DE383E">
              <w:rPr>
                <w:b/>
              </w:rPr>
              <w:t>ALTER</w:t>
            </w:r>
          </w:p>
        </w:tc>
        <w:tc>
          <w:tcPr>
            <w:tcW w:w="2634" w:type="dxa"/>
          </w:tcPr>
          <w:p w14:paraId="2D4DF6EC" w14:textId="77777777" w:rsidR="00773062" w:rsidRPr="00DE383E" w:rsidRDefault="00773062">
            <w:pPr>
              <w:rPr>
                <w:b/>
              </w:rPr>
            </w:pPr>
            <w:r w:rsidRPr="00DE383E">
              <w:rPr>
                <w:b/>
              </w:rPr>
              <w:t>DETAILS</w:t>
            </w:r>
          </w:p>
        </w:tc>
        <w:tc>
          <w:tcPr>
            <w:tcW w:w="1810" w:type="dxa"/>
          </w:tcPr>
          <w:p w14:paraId="23067ECC" w14:textId="77777777" w:rsidR="00773062" w:rsidRPr="00DE383E" w:rsidRDefault="00773062">
            <w:pPr>
              <w:rPr>
                <w:b/>
              </w:rPr>
            </w:pPr>
            <w:r w:rsidRPr="00DE383E">
              <w:rPr>
                <w:b/>
              </w:rPr>
              <w:t>SONSTIGES</w:t>
            </w:r>
          </w:p>
        </w:tc>
        <w:tc>
          <w:tcPr>
            <w:tcW w:w="3830" w:type="dxa"/>
          </w:tcPr>
          <w:p w14:paraId="4B3B2164" w14:textId="77777777" w:rsidR="00773062" w:rsidRPr="00DE383E" w:rsidRDefault="00773062">
            <w:pPr>
              <w:rPr>
                <w:b/>
              </w:rPr>
            </w:pPr>
            <w:r w:rsidRPr="00DE383E">
              <w:rPr>
                <w:b/>
              </w:rPr>
              <w:t>VERANSTALTER</w:t>
            </w:r>
          </w:p>
          <w:p w14:paraId="367CC588" w14:textId="77777777" w:rsidR="00773062" w:rsidRPr="00DE383E" w:rsidRDefault="00773062">
            <w:pPr>
              <w:rPr>
                <w:b/>
              </w:rPr>
            </w:pPr>
          </w:p>
        </w:tc>
      </w:tr>
      <w:tr w:rsidR="00B07941" w14:paraId="695D5A73" w14:textId="77777777" w:rsidTr="00415C09">
        <w:tc>
          <w:tcPr>
            <w:tcW w:w="1608" w:type="dxa"/>
          </w:tcPr>
          <w:p w14:paraId="43C2D089" w14:textId="77777777" w:rsidR="00773062" w:rsidRDefault="00773062"/>
        </w:tc>
        <w:tc>
          <w:tcPr>
            <w:tcW w:w="2198" w:type="dxa"/>
          </w:tcPr>
          <w:p w14:paraId="23C6EE9D" w14:textId="77777777" w:rsidR="00773062" w:rsidRDefault="00773062"/>
        </w:tc>
        <w:tc>
          <w:tcPr>
            <w:tcW w:w="2135" w:type="dxa"/>
          </w:tcPr>
          <w:p w14:paraId="21BCC485" w14:textId="77777777" w:rsidR="00773062" w:rsidRDefault="00773062"/>
        </w:tc>
        <w:tc>
          <w:tcPr>
            <w:tcW w:w="1450" w:type="dxa"/>
          </w:tcPr>
          <w:p w14:paraId="61CBE0BB" w14:textId="77777777" w:rsidR="00773062" w:rsidRDefault="00773062"/>
        </w:tc>
        <w:tc>
          <w:tcPr>
            <w:tcW w:w="2634" w:type="dxa"/>
          </w:tcPr>
          <w:p w14:paraId="65794B89" w14:textId="77777777" w:rsidR="00773062" w:rsidRDefault="00773062"/>
        </w:tc>
        <w:tc>
          <w:tcPr>
            <w:tcW w:w="1810" w:type="dxa"/>
          </w:tcPr>
          <w:p w14:paraId="7953AC4B" w14:textId="77777777" w:rsidR="00773062" w:rsidRDefault="00773062"/>
        </w:tc>
        <w:tc>
          <w:tcPr>
            <w:tcW w:w="3830" w:type="dxa"/>
          </w:tcPr>
          <w:p w14:paraId="1A05BE2C" w14:textId="77777777" w:rsidR="00773062" w:rsidRDefault="00773062"/>
        </w:tc>
      </w:tr>
      <w:tr w:rsidR="00B07941" w14:paraId="43714598" w14:textId="77777777" w:rsidTr="00415C09">
        <w:tc>
          <w:tcPr>
            <w:tcW w:w="1608" w:type="dxa"/>
          </w:tcPr>
          <w:p w14:paraId="3D63DE05" w14:textId="77777777" w:rsidR="004430A5" w:rsidRDefault="004430A5" w:rsidP="00773062"/>
          <w:p w14:paraId="3B494367" w14:textId="7D2274A0" w:rsidR="00773062" w:rsidRDefault="00773062" w:rsidP="00773062">
            <w:r>
              <w:t>Sa</w:t>
            </w:r>
            <w:r w:rsidR="00870366">
              <w:t>.</w:t>
            </w:r>
            <w:r>
              <w:t xml:space="preserve"> </w:t>
            </w:r>
            <w:r w:rsidR="005960B4">
              <w:t>0</w:t>
            </w:r>
            <w:r w:rsidR="00A0468F">
              <w:t>1</w:t>
            </w:r>
            <w:r w:rsidR="005960B4">
              <w:t>.08.202</w:t>
            </w:r>
            <w:r w:rsidR="00A0468F">
              <w:t>6</w:t>
            </w:r>
          </w:p>
        </w:tc>
        <w:tc>
          <w:tcPr>
            <w:tcW w:w="2198" w:type="dxa"/>
          </w:tcPr>
          <w:p w14:paraId="04AB9B3E" w14:textId="77777777" w:rsidR="004430A5" w:rsidRDefault="004430A5"/>
          <w:p w14:paraId="466F3E50" w14:textId="77777777" w:rsidR="00A310B1" w:rsidRDefault="00773062">
            <w:r>
              <w:t>Fischen</w:t>
            </w:r>
          </w:p>
          <w:p w14:paraId="34B66405" w14:textId="77777777" w:rsidR="00773062" w:rsidRDefault="00773062">
            <w:r>
              <w:t xml:space="preserve">Fische verwerten, putzen und grillen </w:t>
            </w:r>
          </w:p>
          <w:p w14:paraId="5427EF4E" w14:textId="77777777" w:rsidR="00773062" w:rsidRDefault="00773062">
            <w:r>
              <w:t>(Steckerlfische)</w:t>
            </w:r>
          </w:p>
          <w:p w14:paraId="1B1454DC" w14:textId="77777777" w:rsidR="00773062" w:rsidRDefault="00773062"/>
        </w:tc>
        <w:tc>
          <w:tcPr>
            <w:tcW w:w="2135" w:type="dxa"/>
          </w:tcPr>
          <w:p w14:paraId="7608475F" w14:textId="77777777" w:rsidR="004430A5" w:rsidRDefault="004430A5"/>
          <w:p w14:paraId="36A70458" w14:textId="77777777" w:rsidR="00773062" w:rsidRDefault="00C2489F">
            <w:r>
              <w:t>Hoheneich</w:t>
            </w:r>
          </w:p>
          <w:p w14:paraId="405E6F1F" w14:textId="43552078" w:rsidR="00C2489F" w:rsidRDefault="00C2489F">
            <w:r>
              <w:t xml:space="preserve">Fischweiher </w:t>
            </w:r>
            <w:r w:rsidR="00A0468F">
              <w:t>(</w:t>
            </w:r>
            <w:r w:rsidR="007A5351">
              <w:t>zwischen Schambach und Kirchham</w:t>
            </w:r>
            <w:r w:rsidR="00A0468F">
              <w:t>)</w:t>
            </w:r>
          </w:p>
          <w:p w14:paraId="01D9D939" w14:textId="77777777" w:rsidR="00773062" w:rsidRDefault="00773062">
            <w:r>
              <w:t>1</w:t>
            </w:r>
            <w:r w:rsidR="00C2489F">
              <w:t>0</w:t>
            </w:r>
            <w:r>
              <w:t>.00 – 1</w:t>
            </w:r>
            <w:r w:rsidR="00C2489F">
              <w:t>5</w:t>
            </w:r>
            <w:r>
              <w:t>.00 Uhr</w:t>
            </w:r>
          </w:p>
          <w:p w14:paraId="1D6F14D5" w14:textId="77777777" w:rsidR="002523D2" w:rsidRDefault="002523D2"/>
        </w:tc>
        <w:tc>
          <w:tcPr>
            <w:tcW w:w="1450" w:type="dxa"/>
          </w:tcPr>
          <w:p w14:paraId="497F00E7" w14:textId="77777777" w:rsidR="004430A5" w:rsidRDefault="004430A5"/>
          <w:p w14:paraId="28528060" w14:textId="77777777" w:rsidR="00773062" w:rsidRDefault="002C7E05">
            <w:r>
              <w:t>6 – 17 Jahre</w:t>
            </w:r>
          </w:p>
        </w:tc>
        <w:tc>
          <w:tcPr>
            <w:tcW w:w="2634" w:type="dxa"/>
          </w:tcPr>
          <w:p w14:paraId="0013B048" w14:textId="77777777" w:rsidR="004430A5" w:rsidRDefault="004430A5"/>
          <w:p w14:paraId="0E5E5FA0" w14:textId="77777777" w:rsidR="00C2489F" w:rsidRDefault="00773062">
            <w:r>
              <w:t>Passende Kleidung und wetterfest</w:t>
            </w:r>
            <w:r w:rsidR="00870366">
              <w:t>e</w:t>
            </w:r>
            <w:r>
              <w:t xml:space="preserve"> Schuhe zum Wechseln</w:t>
            </w:r>
          </w:p>
          <w:p w14:paraId="558729B5" w14:textId="77777777" w:rsidR="00176CE9" w:rsidRDefault="00176CE9"/>
          <w:p w14:paraId="3D57EF2C" w14:textId="77777777" w:rsidR="00176CE9" w:rsidRDefault="00176CE9">
            <w:r>
              <w:t>Bis zu 30 Teilnehmer</w:t>
            </w:r>
          </w:p>
        </w:tc>
        <w:tc>
          <w:tcPr>
            <w:tcW w:w="1810" w:type="dxa"/>
          </w:tcPr>
          <w:p w14:paraId="717F3A41" w14:textId="77777777" w:rsidR="004430A5" w:rsidRDefault="004430A5"/>
          <w:p w14:paraId="38EAD68F" w14:textId="65FDAF58" w:rsidR="00773062" w:rsidRDefault="00773062"/>
        </w:tc>
        <w:tc>
          <w:tcPr>
            <w:tcW w:w="3830" w:type="dxa"/>
          </w:tcPr>
          <w:p w14:paraId="24360B09" w14:textId="77777777" w:rsidR="00B07941" w:rsidRDefault="00B07941"/>
          <w:p w14:paraId="48521F00" w14:textId="77777777" w:rsidR="00773062" w:rsidRDefault="00773062">
            <w:r>
              <w:t>Innfischer Malching</w:t>
            </w:r>
          </w:p>
          <w:p w14:paraId="117C2ED3" w14:textId="77777777" w:rsidR="00773062" w:rsidRDefault="00773062">
            <w:r>
              <w:t>Siegfried Gimpel</w:t>
            </w:r>
          </w:p>
          <w:p w14:paraId="641D16BD" w14:textId="77777777" w:rsidR="00773062" w:rsidRDefault="00773062">
            <w:r>
              <w:t>08573</w:t>
            </w:r>
            <w:r w:rsidR="00DB6FAB">
              <w:t xml:space="preserve"> </w:t>
            </w:r>
            <w:r>
              <w:t>1665</w:t>
            </w:r>
          </w:p>
          <w:p w14:paraId="4AFE3271" w14:textId="77777777" w:rsidR="0013331D" w:rsidRDefault="0013331D">
            <w:r>
              <w:t>0151 56430165</w:t>
            </w:r>
          </w:p>
          <w:p w14:paraId="14E1F477" w14:textId="77777777" w:rsidR="00773062" w:rsidRDefault="00C2489F">
            <w:hyperlink r:id="rId5" w:history="1">
              <w:r w:rsidRPr="000C4300">
                <w:rPr>
                  <w:rStyle w:val="Hyperlink"/>
                </w:rPr>
                <w:t>siegfriedgimpel@t-online.de</w:t>
              </w:r>
            </w:hyperlink>
          </w:p>
          <w:p w14:paraId="3B6C43C9" w14:textId="77777777" w:rsidR="00773062" w:rsidRDefault="00773062"/>
        </w:tc>
      </w:tr>
      <w:tr w:rsidR="00C62597" w14:paraId="36F12912" w14:textId="77777777" w:rsidTr="00415C09">
        <w:tc>
          <w:tcPr>
            <w:tcW w:w="1608" w:type="dxa"/>
          </w:tcPr>
          <w:p w14:paraId="28A62C1A" w14:textId="77777777" w:rsidR="00C62597" w:rsidRDefault="00C62597"/>
        </w:tc>
        <w:tc>
          <w:tcPr>
            <w:tcW w:w="2198" w:type="dxa"/>
          </w:tcPr>
          <w:p w14:paraId="09F69F7D" w14:textId="77777777" w:rsidR="00C62597" w:rsidRDefault="00C62597"/>
        </w:tc>
        <w:tc>
          <w:tcPr>
            <w:tcW w:w="2135" w:type="dxa"/>
          </w:tcPr>
          <w:p w14:paraId="5551412C" w14:textId="77777777" w:rsidR="00C62597" w:rsidRDefault="00C62597"/>
        </w:tc>
        <w:tc>
          <w:tcPr>
            <w:tcW w:w="1450" w:type="dxa"/>
          </w:tcPr>
          <w:p w14:paraId="293E08C2" w14:textId="77777777" w:rsidR="00C62597" w:rsidRDefault="00C62597"/>
        </w:tc>
        <w:tc>
          <w:tcPr>
            <w:tcW w:w="2634" w:type="dxa"/>
          </w:tcPr>
          <w:p w14:paraId="4BE2B0CD" w14:textId="77777777" w:rsidR="00C62597" w:rsidRDefault="00C62597"/>
        </w:tc>
        <w:tc>
          <w:tcPr>
            <w:tcW w:w="1810" w:type="dxa"/>
          </w:tcPr>
          <w:p w14:paraId="52A57666" w14:textId="77777777" w:rsidR="00C62597" w:rsidRDefault="00C62597"/>
        </w:tc>
        <w:tc>
          <w:tcPr>
            <w:tcW w:w="3830" w:type="dxa"/>
          </w:tcPr>
          <w:p w14:paraId="30BBFD4C" w14:textId="77777777" w:rsidR="00C62597" w:rsidRDefault="00C62597"/>
        </w:tc>
      </w:tr>
      <w:tr w:rsidR="00C62597" w14:paraId="6D25D5E2" w14:textId="77777777" w:rsidTr="00415C09">
        <w:tc>
          <w:tcPr>
            <w:tcW w:w="1608" w:type="dxa"/>
          </w:tcPr>
          <w:p w14:paraId="7C310E42" w14:textId="77777777" w:rsidR="00C62597" w:rsidRPr="00A0468F" w:rsidRDefault="00C62597" w:rsidP="00C62597"/>
          <w:p w14:paraId="00FCEB0C" w14:textId="39D3E620" w:rsidR="00C62597" w:rsidRPr="00A0468F" w:rsidRDefault="00C62597" w:rsidP="00C62597">
            <w:r w:rsidRPr="00A0468F">
              <w:t xml:space="preserve">Do. </w:t>
            </w:r>
            <w:r>
              <w:t>06</w:t>
            </w:r>
            <w:r w:rsidRPr="00A0468F">
              <w:t>.08.2026</w:t>
            </w:r>
          </w:p>
          <w:p w14:paraId="13D365AD" w14:textId="77777777" w:rsidR="00C62597" w:rsidRDefault="00C62597" w:rsidP="00C62597"/>
        </w:tc>
        <w:tc>
          <w:tcPr>
            <w:tcW w:w="2198" w:type="dxa"/>
          </w:tcPr>
          <w:p w14:paraId="01D1E296" w14:textId="77777777" w:rsidR="00C62597" w:rsidRPr="00A0468F" w:rsidRDefault="00C62597" w:rsidP="00C62597"/>
          <w:p w14:paraId="6BEE42F2" w14:textId="646A7D73" w:rsidR="00C62597" w:rsidRPr="00A0468F" w:rsidRDefault="00C62597" w:rsidP="00C62597">
            <w:r>
              <w:t>Bunter Nachmittag im Pfarrheim und Pfarrgarten</w:t>
            </w:r>
          </w:p>
          <w:p w14:paraId="2FF05778" w14:textId="77777777" w:rsidR="00C62597" w:rsidRDefault="00C62597" w:rsidP="00C62597"/>
        </w:tc>
        <w:tc>
          <w:tcPr>
            <w:tcW w:w="2135" w:type="dxa"/>
          </w:tcPr>
          <w:p w14:paraId="2E8B3AEE" w14:textId="77777777" w:rsidR="00C62597" w:rsidRPr="00A0468F" w:rsidRDefault="00C62597" w:rsidP="00C62597"/>
          <w:p w14:paraId="7C2E4FDB" w14:textId="28399D0F" w:rsidR="00C62597" w:rsidRDefault="00C62597" w:rsidP="00C62597">
            <w:r>
              <w:t>Pfarrheim Malching</w:t>
            </w:r>
          </w:p>
          <w:p w14:paraId="0C7868CE" w14:textId="026AB5D1" w:rsidR="00415C09" w:rsidRPr="00A0468F" w:rsidRDefault="00415C09" w:rsidP="00C62597">
            <w:r>
              <w:t>14.00 – 17.00 Uhr</w:t>
            </w:r>
          </w:p>
          <w:p w14:paraId="32586438" w14:textId="77777777" w:rsidR="00C62597" w:rsidRDefault="00C62597" w:rsidP="00C62597"/>
        </w:tc>
        <w:tc>
          <w:tcPr>
            <w:tcW w:w="1450" w:type="dxa"/>
          </w:tcPr>
          <w:p w14:paraId="17BA88A9" w14:textId="62C35343" w:rsidR="00C62597" w:rsidRPr="00A0468F" w:rsidRDefault="000363D3" w:rsidP="00C62597">
            <w:r>
              <w:t xml:space="preserve"> </w:t>
            </w:r>
          </w:p>
          <w:p w14:paraId="686DD214" w14:textId="04804903" w:rsidR="00415C09" w:rsidRDefault="00415C09" w:rsidP="00C62597">
            <w:r>
              <w:t>Für alle Kinder,</w:t>
            </w:r>
          </w:p>
          <w:p w14:paraId="0CAA836B" w14:textId="77777777" w:rsidR="00415C09" w:rsidRDefault="00415C09" w:rsidP="00C62597">
            <w:r>
              <w:t>Kindergarten- kinder mit Begleitung</w:t>
            </w:r>
          </w:p>
          <w:p w14:paraId="04099915" w14:textId="19092414" w:rsidR="00415C09" w:rsidRDefault="00415C09" w:rsidP="00C62597"/>
        </w:tc>
        <w:tc>
          <w:tcPr>
            <w:tcW w:w="2634" w:type="dxa"/>
          </w:tcPr>
          <w:p w14:paraId="2F09DFD8" w14:textId="77777777" w:rsidR="00C62597" w:rsidRPr="00A0468F" w:rsidRDefault="00C62597" w:rsidP="00C62597"/>
          <w:p w14:paraId="5445A499" w14:textId="77777777" w:rsidR="00C62597" w:rsidRDefault="00C62597" w:rsidP="00C62597">
            <w:r w:rsidRPr="00A0468F">
              <w:t>Für Essen und Trinken ist gesorgt</w:t>
            </w:r>
          </w:p>
          <w:p w14:paraId="7F425AD8" w14:textId="28DD365D" w:rsidR="00D7150E" w:rsidRDefault="00D7150E" w:rsidP="00C62597"/>
        </w:tc>
        <w:tc>
          <w:tcPr>
            <w:tcW w:w="1810" w:type="dxa"/>
          </w:tcPr>
          <w:p w14:paraId="497B5FE8" w14:textId="77777777" w:rsidR="00C62597" w:rsidRPr="00A0468F" w:rsidRDefault="00C62597" w:rsidP="00C62597"/>
          <w:p w14:paraId="2FA414B8" w14:textId="77777777" w:rsidR="00C62597" w:rsidRDefault="00C62597" w:rsidP="00C62597"/>
        </w:tc>
        <w:tc>
          <w:tcPr>
            <w:tcW w:w="3830" w:type="dxa"/>
          </w:tcPr>
          <w:p w14:paraId="1D1B241F" w14:textId="77777777" w:rsidR="00C62597" w:rsidRPr="00A0468F" w:rsidRDefault="00C62597" w:rsidP="00C62597"/>
          <w:p w14:paraId="6DD8D6F6" w14:textId="0FC60A1D" w:rsidR="00C62597" w:rsidRDefault="00C62597" w:rsidP="00C62597">
            <w:r>
              <w:t>Linda Friedl</w:t>
            </w:r>
          </w:p>
          <w:p w14:paraId="531F6F7E" w14:textId="761BF524" w:rsidR="00C62597" w:rsidRDefault="00C62597" w:rsidP="00C62597">
            <w:r>
              <w:t>08573 91060</w:t>
            </w:r>
          </w:p>
          <w:p w14:paraId="7880E700" w14:textId="7BF85577" w:rsidR="00C62597" w:rsidRDefault="00C62597" w:rsidP="00C62597">
            <w:r>
              <w:t>Julia Fischer</w:t>
            </w:r>
          </w:p>
          <w:p w14:paraId="212ECC20" w14:textId="1AB261C6" w:rsidR="00C62597" w:rsidRPr="00A0468F" w:rsidRDefault="00C62597" w:rsidP="00C62597">
            <w:r>
              <w:t>0171 8347452</w:t>
            </w:r>
          </w:p>
          <w:p w14:paraId="44BBA13F" w14:textId="77777777" w:rsidR="00C62597" w:rsidRDefault="00C62597" w:rsidP="00C62597"/>
        </w:tc>
      </w:tr>
      <w:tr w:rsidR="00C62597" w14:paraId="5174A37B" w14:textId="77777777" w:rsidTr="00415C09">
        <w:tc>
          <w:tcPr>
            <w:tcW w:w="1608" w:type="dxa"/>
          </w:tcPr>
          <w:p w14:paraId="6B87AE4F" w14:textId="77777777" w:rsidR="00C62597" w:rsidRDefault="00C62597" w:rsidP="00C62597"/>
        </w:tc>
        <w:tc>
          <w:tcPr>
            <w:tcW w:w="2198" w:type="dxa"/>
          </w:tcPr>
          <w:p w14:paraId="4F370196" w14:textId="77777777" w:rsidR="00C62597" w:rsidRDefault="00C62597" w:rsidP="00C62597"/>
        </w:tc>
        <w:tc>
          <w:tcPr>
            <w:tcW w:w="2135" w:type="dxa"/>
          </w:tcPr>
          <w:p w14:paraId="0C44BF1F" w14:textId="77777777" w:rsidR="00C62597" w:rsidRDefault="00C62597" w:rsidP="00C62597"/>
        </w:tc>
        <w:tc>
          <w:tcPr>
            <w:tcW w:w="1450" w:type="dxa"/>
          </w:tcPr>
          <w:p w14:paraId="4464C3C1" w14:textId="77777777" w:rsidR="00C62597" w:rsidRDefault="00C62597" w:rsidP="00C62597"/>
        </w:tc>
        <w:tc>
          <w:tcPr>
            <w:tcW w:w="2634" w:type="dxa"/>
          </w:tcPr>
          <w:p w14:paraId="68B6A57E" w14:textId="77777777" w:rsidR="00C62597" w:rsidRDefault="00C62597" w:rsidP="00C62597"/>
        </w:tc>
        <w:tc>
          <w:tcPr>
            <w:tcW w:w="1810" w:type="dxa"/>
          </w:tcPr>
          <w:p w14:paraId="41F7BF92" w14:textId="77777777" w:rsidR="00C62597" w:rsidRDefault="00C62597" w:rsidP="00C62597"/>
        </w:tc>
        <w:tc>
          <w:tcPr>
            <w:tcW w:w="3830" w:type="dxa"/>
          </w:tcPr>
          <w:p w14:paraId="587D13FD" w14:textId="77777777" w:rsidR="00C62597" w:rsidRDefault="00C62597" w:rsidP="00C62597"/>
        </w:tc>
      </w:tr>
      <w:tr w:rsidR="00C62597" w:rsidRPr="00A0468F" w14:paraId="24AA7BA0" w14:textId="77777777" w:rsidTr="00415C09">
        <w:tc>
          <w:tcPr>
            <w:tcW w:w="1608" w:type="dxa"/>
          </w:tcPr>
          <w:p w14:paraId="02B085F8" w14:textId="77777777" w:rsidR="00C62597" w:rsidRPr="00A0468F" w:rsidRDefault="00C62597" w:rsidP="00C62597"/>
          <w:p w14:paraId="49103E3B" w14:textId="301698EF" w:rsidR="00C62597" w:rsidRPr="00A0468F" w:rsidRDefault="00C62597" w:rsidP="00C62597">
            <w:r w:rsidRPr="00A0468F">
              <w:t>Do. 13.08.2026</w:t>
            </w:r>
          </w:p>
          <w:p w14:paraId="0F302DB0" w14:textId="77777777" w:rsidR="00C62597" w:rsidRPr="00A0468F" w:rsidRDefault="00C62597" w:rsidP="00C62597"/>
        </w:tc>
        <w:tc>
          <w:tcPr>
            <w:tcW w:w="2198" w:type="dxa"/>
          </w:tcPr>
          <w:p w14:paraId="465571A8" w14:textId="77777777" w:rsidR="00C62597" w:rsidRPr="00A0468F" w:rsidRDefault="00C62597" w:rsidP="00C62597"/>
          <w:p w14:paraId="56F62720" w14:textId="77777777" w:rsidR="00C62597" w:rsidRPr="00A0468F" w:rsidRDefault="00C62597" w:rsidP="00C62597">
            <w:r w:rsidRPr="00A0468F">
              <w:t>Besichtigung des Bauernhofs von Fam. Reithmeier</w:t>
            </w:r>
          </w:p>
          <w:p w14:paraId="3C47E273" w14:textId="77777777" w:rsidR="00C62597" w:rsidRPr="00A0468F" w:rsidRDefault="00C62597" w:rsidP="00C62597"/>
        </w:tc>
        <w:tc>
          <w:tcPr>
            <w:tcW w:w="2135" w:type="dxa"/>
          </w:tcPr>
          <w:p w14:paraId="2CC717DE" w14:textId="77777777" w:rsidR="00C62597" w:rsidRPr="00A0468F" w:rsidRDefault="00C62597" w:rsidP="00C62597"/>
          <w:p w14:paraId="6CEB5B10" w14:textId="5FC160AE" w:rsidR="00C62597" w:rsidRPr="00A0468F" w:rsidRDefault="00C62597" w:rsidP="00C62597">
            <w:r w:rsidRPr="00A0468F">
              <w:t>F</w:t>
            </w:r>
            <w:r w:rsidR="000821D0">
              <w:t>amilie</w:t>
            </w:r>
            <w:r w:rsidRPr="00A0468F">
              <w:t xml:space="preserve"> Reithmeier</w:t>
            </w:r>
          </w:p>
          <w:p w14:paraId="1C117697" w14:textId="77777777" w:rsidR="00C62597" w:rsidRPr="00A0468F" w:rsidRDefault="00C62597" w:rsidP="00C62597">
            <w:r w:rsidRPr="00A0468F">
              <w:t>Leitendobl 1</w:t>
            </w:r>
          </w:p>
          <w:p w14:paraId="64FF4968" w14:textId="77777777" w:rsidR="00C62597" w:rsidRPr="00A0468F" w:rsidRDefault="00C62597" w:rsidP="00C62597">
            <w:r w:rsidRPr="00A0468F">
              <w:t>Malching</w:t>
            </w:r>
          </w:p>
          <w:p w14:paraId="30B010B8" w14:textId="77777777" w:rsidR="00C62597" w:rsidRPr="00A0468F" w:rsidRDefault="00C62597" w:rsidP="00C62597">
            <w:r w:rsidRPr="00A0468F">
              <w:t>14.00 – 17.00 Uhr</w:t>
            </w:r>
          </w:p>
          <w:p w14:paraId="6D7E38EF" w14:textId="77777777" w:rsidR="00C62597" w:rsidRPr="00A0468F" w:rsidRDefault="00C62597" w:rsidP="00C62597"/>
        </w:tc>
        <w:tc>
          <w:tcPr>
            <w:tcW w:w="1450" w:type="dxa"/>
          </w:tcPr>
          <w:p w14:paraId="1E5B1DB7" w14:textId="77777777" w:rsidR="00C62597" w:rsidRPr="00A0468F" w:rsidRDefault="00C62597" w:rsidP="00C62597"/>
          <w:p w14:paraId="7DBC694F" w14:textId="77777777" w:rsidR="00415C09" w:rsidRDefault="00415C09" w:rsidP="00415C09">
            <w:r>
              <w:t>Für alle Kinder,</w:t>
            </w:r>
          </w:p>
          <w:p w14:paraId="4020E69F" w14:textId="77777777" w:rsidR="00415C09" w:rsidRDefault="00415C09" w:rsidP="00415C09">
            <w:r>
              <w:t>Kindergarten- kinder mit Begleitung</w:t>
            </w:r>
          </w:p>
          <w:p w14:paraId="288FB6BF" w14:textId="77777777" w:rsidR="00C62597" w:rsidRPr="00A0468F" w:rsidRDefault="00C62597" w:rsidP="00C62597"/>
        </w:tc>
        <w:tc>
          <w:tcPr>
            <w:tcW w:w="2634" w:type="dxa"/>
          </w:tcPr>
          <w:p w14:paraId="79C395B1" w14:textId="77777777" w:rsidR="00C62597" w:rsidRPr="00A0468F" w:rsidRDefault="00C62597" w:rsidP="00C62597"/>
          <w:p w14:paraId="5F529D9C" w14:textId="77777777" w:rsidR="00C62597" w:rsidRPr="00A0468F" w:rsidRDefault="00C62597" w:rsidP="00C62597">
            <w:r w:rsidRPr="00A0468F">
              <w:t>Für Essen und Trinken ist gesorgt</w:t>
            </w:r>
          </w:p>
        </w:tc>
        <w:tc>
          <w:tcPr>
            <w:tcW w:w="1810" w:type="dxa"/>
          </w:tcPr>
          <w:p w14:paraId="7F7562AD" w14:textId="77777777" w:rsidR="00C62597" w:rsidRPr="00A0468F" w:rsidRDefault="00C62597" w:rsidP="00C62597"/>
          <w:p w14:paraId="55579476" w14:textId="77777777" w:rsidR="00C62597" w:rsidRPr="00A0468F" w:rsidRDefault="00C62597" w:rsidP="00C62597"/>
        </w:tc>
        <w:tc>
          <w:tcPr>
            <w:tcW w:w="3830" w:type="dxa"/>
          </w:tcPr>
          <w:p w14:paraId="1BE75866" w14:textId="77777777" w:rsidR="00C62597" w:rsidRPr="00A0468F" w:rsidRDefault="00C62597" w:rsidP="00C62597"/>
          <w:p w14:paraId="1536F941" w14:textId="77777777" w:rsidR="00C62597" w:rsidRPr="00A0468F" w:rsidRDefault="00C62597" w:rsidP="00C62597">
            <w:r w:rsidRPr="00A0468F">
              <w:t>Frauenverein Malching</w:t>
            </w:r>
          </w:p>
          <w:p w14:paraId="6B29FF07" w14:textId="77777777" w:rsidR="00C62597" w:rsidRPr="00A0468F" w:rsidRDefault="00C62597" w:rsidP="00C62597">
            <w:r w:rsidRPr="00A0468F">
              <w:t>Andrea Scherm</w:t>
            </w:r>
          </w:p>
          <w:p w14:paraId="4529A9FA" w14:textId="77777777" w:rsidR="00C62597" w:rsidRPr="00A0468F" w:rsidRDefault="00C62597" w:rsidP="00C62597">
            <w:r w:rsidRPr="00A0468F">
              <w:t>08573 913220</w:t>
            </w:r>
          </w:p>
          <w:p w14:paraId="6A6AAE2A" w14:textId="77777777" w:rsidR="00C62597" w:rsidRPr="00A0468F" w:rsidRDefault="00C62597" w:rsidP="00C62597">
            <w:r w:rsidRPr="00A0468F">
              <w:t>Sylvia Nassauer</w:t>
            </w:r>
          </w:p>
          <w:p w14:paraId="19A87300" w14:textId="77777777" w:rsidR="00C62597" w:rsidRPr="00A0468F" w:rsidRDefault="00C62597" w:rsidP="00C62597">
            <w:r w:rsidRPr="00A0468F">
              <w:t>08573 674</w:t>
            </w:r>
          </w:p>
          <w:p w14:paraId="6E50967F" w14:textId="77777777" w:rsidR="00C62597" w:rsidRPr="00A0468F" w:rsidRDefault="00C62597" w:rsidP="00C62597"/>
        </w:tc>
      </w:tr>
      <w:tr w:rsidR="00C62597" w:rsidRPr="00A0468F" w14:paraId="69701A6E" w14:textId="77777777" w:rsidTr="00415C09">
        <w:tc>
          <w:tcPr>
            <w:tcW w:w="1608" w:type="dxa"/>
          </w:tcPr>
          <w:p w14:paraId="4975D81B" w14:textId="77777777" w:rsidR="00C62597" w:rsidRPr="00A0468F" w:rsidRDefault="00C62597" w:rsidP="00C62597">
            <w:pPr>
              <w:rPr>
                <w:highlight w:val="yellow"/>
              </w:rPr>
            </w:pPr>
          </w:p>
        </w:tc>
        <w:tc>
          <w:tcPr>
            <w:tcW w:w="2198" w:type="dxa"/>
          </w:tcPr>
          <w:p w14:paraId="48F063F1" w14:textId="77777777" w:rsidR="00C62597" w:rsidRPr="00A0468F" w:rsidRDefault="00C62597" w:rsidP="00C62597">
            <w:pPr>
              <w:rPr>
                <w:highlight w:val="yellow"/>
              </w:rPr>
            </w:pPr>
          </w:p>
        </w:tc>
        <w:tc>
          <w:tcPr>
            <w:tcW w:w="2135" w:type="dxa"/>
          </w:tcPr>
          <w:p w14:paraId="4936F01D" w14:textId="77777777" w:rsidR="00C62597" w:rsidRPr="00A0468F" w:rsidRDefault="00C62597" w:rsidP="00C62597">
            <w:pPr>
              <w:rPr>
                <w:highlight w:val="yellow"/>
              </w:rPr>
            </w:pPr>
          </w:p>
        </w:tc>
        <w:tc>
          <w:tcPr>
            <w:tcW w:w="1450" w:type="dxa"/>
          </w:tcPr>
          <w:p w14:paraId="5BA66106" w14:textId="77777777" w:rsidR="00C62597" w:rsidRPr="00A0468F" w:rsidRDefault="00C62597" w:rsidP="00C62597">
            <w:pPr>
              <w:rPr>
                <w:highlight w:val="yellow"/>
              </w:rPr>
            </w:pPr>
          </w:p>
        </w:tc>
        <w:tc>
          <w:tcPr>
            <w:tcW w:w="2634" w:type="dxa"/>
          </w:tcPr>
          <w:p w14:paraId="18E510E1" w14:textId="77777777" w:rsidR="00C62597" w:rsidRPr="00A0468F" w:rsidRDefault="00C62597" w:rsidP="00C62597">
            <w:pPr>
              <w:rPr>
                <w:highlight w:val="yellow"/>
              </w:rPr>
            </w:pPr>
          </w:p>
        </w:tc>
        <w:tc>
          <w:tcPr>
            <w:tcW w:w="1810" w:type="dxa"/>
          </w:tcPr>
          <w:p w14:paraId="26C53838" w14:textId="77777777" w:rsidR="00C62597" w:rsidRPr="00A0468F" w:rsidRDefault="00C62597" w:rsidP="00C62597">
            <w:pPr>
              <w:rPr>
                <w:highlight w:val="yellow"/>
              </w:rPr>
            </w:pPr>
          </w:p>
        </w:tc>
        <w:tc>
          <w:tcPr>
            <w:tcW w:w="3830" w:type="dxa"/>
          </w:tcPr>
          <w:p w14:paraId="770A83D3" w14:textId="77777777" w:rsidR="00C62597" w:rsidRPr="00A0468F" w:rsidRDefault="00C62597" w:rsidP="00C62597">
            <w:pPr>
              <w:rPr>
                <w:highlight w:val="yellow"/>
              </w:rPr>
            </w:pPr>
          </w:p>
        </w:tc>
      </w:tr>
      <w:tr w:rsidR="00C62597" w:rsidRPr="00A0468F" w14:paraId="31D4BD27" w14:textId="77777777" w:rsidTr="00415C09">
        <w:tc>
          <w:tcPr>
            <w:tcW w:w="1608" w:type="dxa"/>
          </w:tcPr>
          <w:p w14:paraId="230DC130" w14:textId="77777777" w:rsidR="00C62597" w:rsidRDefault="00C62597" w:rsidP="00C62597"/>
          <w:p w14:paraId="187A73CC" w14:textId="526FB8B4" w:rsidR="00C62597" w:rsidRPr="00C62597" w:rsidRDefault="00C62597" w:rsidP="00C62597">
            <w:r w:rsidRPr="00C62597">
              <w:t>Mo. 17.08.2026</w:t>
            </w:r>
          </w:p>
        </w:tc>
        <w:tc>
          <w:tcPr>
            <w:tcW w:w="2198" w:type="dxa"/>
          </w:tcPr>
          <w:p w14:paraId="1196BF2A" w14:textId="77777777" w:rsidR="00C62597" w:rsidRDefault="00C62597" w:rsidP="00C62597"/>
          <w:p w14:paraId="2CB91953" w14:textId="4E6AA959" w:rsidR="00C62597" w:rsidRPr="00C62597" w:rsidRDefault="00C62597" w:rsidP="00C62597">
            <w:r>
              <w:t>Die Welt der Bienen</w:t>
            </w:r>
            <w:r w:rsidR="00D96441">
              <w:t xml:space="preserve"> </w:t>
            </w:r>
            <w:r>
              <w:t>entdecken, erleben, probieren, basteln und spielen</w:t>
            </w:r>
          </w:p>
        </w:tc>
        <w:tc>
          <w:tcPr>
            <w:tcW w:w="2135" w:type="dxa"/>
          </w:tcPr>
          <w:p w14:paraId="615855FB" w14:textId="77777777" w:rsidR="00C62597" w:rsidRDefault="00C62597" w:rsidP="00C62597"/>
          <w:p w14:paraId="0358FEF6" w14:textId="77777777" w:rsidR="00C62597" w:rsidRDefault="00C62597" w:rsidP="00C62597">
            <w:r>
              <w:t>Urfar 11b</w:t>
            </w:r>
          </w:p>
          <w:p w14:paraId="06066B80" w14:textId="77777777" w:rsidR="00C62597" w:rsidRDefault="00C62597" w:rsidP="00C62597">
            <w:r>
              <w:t>94094 Malching</w:t>
            </w:r>
          </w:p>
          <w:p w14:paraId="540D522D" w14:textId="1A3BC56E" w:rsidR="00D7150E" w:rsidRPr="00C62597" w:rsidRDefault="00D7150E" w:rsidP="00C62597">
            <w:r>
              <w:t>11.00 – 14.00 Uhr</w:t>
            </w:r>
          </w:p>
        </w:tc>
        <w:tc>
          <w:tcPr>
            <w:tcW w:w="1450" w:type="dxa"/>
          </w:tcPr>
          <w:p w14:paraId="2E2143DF" w14:textId="77777777" w:rsidR="00C62597" w:rsidRDefault="00C62597" w:rsidP="00C62597"/>
          <w:p w14:paraId="1E167E10" w14:textId="1DCA0508" w:rsidR="00C62597" w:rsidRPr="00C62597" w:rsidRDefault="00C62597" w:rsidP="00C62597">
            <w:r>
              <w:t>Ab 6 Jahre</w:t>
            </w:r>
          </w:p>
        </w:tc>
        <w:tc>
          <w:tcPr>
            <w:tcW w:w="2634" w:type="dxa"/>
          </w:tcPr>
          <w:p w14:paraId="47105471" w14:textId="77777777" w:rsidR="00C62597" w:rsidRDefault="00C62597" w:rsidP="00C62597"/>
          <w:p w14:paraId="5FEEED00" w14:textId="0B3D108D" w:rsidR="00C62597" w:rsidRPr="00C62597" w:rsidRDefault="00C62597" w:rsidP="00C62597">
            <w:r>
              <w:t>Getränk und Brotzeit mitnehmen</w:t>
            </w:r>
          </w:p>
        </w:tc>
        <w:tc>
          <w:tcPr>
            <w:tcW w:w="1810" w:type="dxa"/>
          </w:tcPr>
          <w:p w14:paraId="27F2472B" w14:textId="77777777" w:rsidR="00C62597" w:rsidRDefault="00C62597" w:rsidP="00C62597"/>
          <w:p w14:paraId="6C06F3E3" w14:textId="6FB11544" w:rsidR="00415C09" w:rsidRPr="00C62597" w:rsidRDefault="00415C09" w:rsidP="00C62597">
            <w:r>
              <w:t>Bei Regen entfällt die Veranstaltung</w:t>
            </w:r>
          </w:p>
        </w:tc>
        <w:tc>
          <w:tcPr>
            <w:tcW w:w="3830" w:type="dxa"/>
          </w:tcPr>
          <w:p w14:paraId="54D06B82" w14:textId="77777777" w:rsidR="00C62597" w:rsidRDefault="00C62597" w:rsidP="00C62597"/>
          <w:p w14:paraId="64AD8091" w14:textId="70B0EC6B" w:rsidR="00C62597" w:rsidRDefault="00C62597" w:rsidP="00C62597">
            <w:r>
              <w:t>Anita Entholzer</w:t>
            </w:r>
          </w:p>
          <w:p w14:paraId="41AEA095" w14:textId="34D589C3" w:rsidR="00C62597" w:rsidRDefault="00C62597" w:rsidP="00C62597">
            <w:r>
              <w:t>0173 8359106</w:t>
            </w:r>
          </w:p>
          <w:p w14:paraId="6353590E" w14:textId="77777777" w:rsidR="00C62597" w:rsidRDefault="00C62597" w:rsidP="00C62597">
            <w:r>
              <w:t>Verena Altmann</w:t>
            </w:r>
          </w:p>
          <w:p w14:paraId="0F8C61A1" w14:textId="77777777" w:rsidR="00C62597" w:rsidRDefault="00C62597" w:rsidP="00C62597">
            <w:r>
              <w:t>0152 03577214</w:t>
            </w:r>
          </w:p>
          <w:p w14:paraId="178A146A" w14:textId="77777777" w:rsidR="00C62597" w:rsidRDefault="00C62597" w:rsidP="00C62597">
            <w:r>
              <w:t>Franziska Friedl</w:t>
            </w:r>
          </w:p>
          <w:p w14:paraId="14EFF79D" w14:textId="77777777" w:rsidR="00C62597" w:rsidRDefault="00C62597" w:rsidP="00C62597">
            <w:r>
              <w:t>0151 62950160</w:t>
            </w:r>
          </w:p>
          <w:p w14:paraId="61C731F7" w14:textId="273DDF75" w:rsidR="00C62597" w:rsidRPr="00C62597" w:rsidRDefault="00C62597" w:rsidP="00C62597"/>
        </w:tc>
      </w:tr>
      <w:tr w:rsidR="00C62597" w:rsidRPr="00A0468F" w14:paraId="1310E924" w14:textId="77777777" w:rsidTr="00415C09">
        <w:tc>
          <w:tcPr>
            <w:tcW w:w="1608" w:type="dxa"/>
          </w:tcPr>
          <w:p w14:paraId="41CD6832" w14:textId="77777777" w:rsidR="00C62597" w:rsidRPr="00A0468F" w:rsidRDefault="00C62597" w:rsidP="00C62597">
            <w:pPr>
              <w:rPr>
                <w:highlight w:val="yellow"/>
              </w:rPr>
            </w:pPr>
          </w:p>
        </w:tc>
        <w:tc>
          <w:tcPr>
            <w:tcW w:w="2198" w:type="dxa"/>
          </w:tcPr>
          <w:p w14:paraId="00232F84" w14:textId="77777777" w:rsidR="00C62597" w:rsidRPr="00A0468F" w:rsidRDefault="00C62597" w:rsidP="00C62597">
            <w:pPr>
              <w:rPr>
                <w:highlight w:val="yellow"/>
              </w:rPr>
            </w:pPr>
          </w:p>
        </w:tc>
        <w:tc>
          <w:tcPr>
            <w:tcW w:w="2135" w:type="dxa"/>
          </w:tcPr>
          <w:p w14:paraId="60E29D43" w14:textId="77777777" w:rsidR="00C62597" w:rsidRPr="00A0468F" w:rsidRDefault="00C62597" w:rsidP="00C62597">
            <w:pPr>
              <w:rPr>
                <w:highlight w:val="yellow"/>
              </w:rPr>
            </w:pPr>
          </w:p>
        </w:tc>
        <w:tc>
          <w:tcPr>
            <w:tcW w:w="1450" w:type="dxa"/>
          </w:tcPr>
          <w:p w14:paraId="70B80A06" w14:textId="77777777" w:rsidR="00C62597" w:rsidRPr="00A0468F" w:rsidRDefault="00C62597" w:rsidP="00C62597">
            <w:pPr>
              <w:rPr>
                <w:highlight w:val="yellow"/>
              </w:rPr>
            </w:pPr>
          </w:p>
        </w:tc>
        <w:tc>
          <w:tcPr>
            <w:tcW w:w="2634" w:type="dxa"/>
          </w:tcPr>
          <w:p w14:paraId="5F658BFA" w14:textId="77777777" w:rsidR="00C62597" w:rsidRPr="00A0468F" w:rsidRDefault="00C62597" w:rsidP="00C62597">
            <w:pPr>
              <w:rPr>
                <w:highlight w:val="yellow"/>
              </w:rPr>
            </w:pPr>
          </w:p>
        </w:tc>
        <w:tc>
          <w:tcPr>
            <w:tcW w:w="1810" w:type="dxa"/>
          </w:tcPr>
          <w:p w14:paraId="55B7E324" w14:textId="77777777" w:rsidR="00C62597" w:rsidRPr="00A0468F" w:rsidRDefault="00C62597" w:rsidP="00C62597">
            <w:pPr>
              <w:rPr>
                <w:highlight w:val="yellow"/>
              </w:rPr>
            </w:pPr>
          </w:p>
        </w:tc>
        <w:tc>
          <w:tcPr>
            <w:tcW w:w="3830" w:type="dxa"/>
          </w:tcPr>
          <w:p w14:paraId="0A91B672" w14:textId="77777777" w:rsidR="00C62597" w:rsidRPr="00A0468F" w:rsidRDefault="00C62597" w:rsidP="00C62597">
            <w:pPr>
              <w:rPr>
                <w:highlight w:val="yellow"/>
              </w:rPr>
            </w:pPr>
          </w:p>
        </w:tc>
      </w:tr>
      <w:tr w:rsidR="00C62597" w:rsidRPr="00A0468F" w14:paraId="534D40B4" w14:textId="77777777" w:rsidTr="00415C09">
        <w:trPr>
          <w:trHeight w:val="638"/>
        </w:trPr>
        <w:tc>
          <w:tcPr>
            <w:tcW w:w="1608" w:type="dxa"/>
          </w:tcPr>
          <w:p w14:paraId="0ACCC6A0" w14:textId="77777777" w:rsidR="00C62597" w:rsidRPr="00A14723" w:rsidRDefault="00C62597" w:rsidP="00C62597"/>
          <w:p w14:paraId="6CEC929B" w14:textId="68488697" w:rsidR="00C62597" w:rsidRPr="00A14723" w:rsidRDefault="00C62597" w:rsidP="00C62597">
            <w:r w:rsidRPr="00A14723">
              <w:t>Fr. 2</w:t>
            </w:r>
            <w:r w:rsidR="00A14723" w:rsidRPr="00A14723">
              <w:t>1</w:t>
            </w:r>
            <w:r w:rsidRPr="00A14723">
              <w:t>.08.202</w:t>
            </w:r>
            <w:r w:rsidR="00A14723">
              <w:t>6</w:t>
            </w:r>
          </w:p>
        </w:tc>
        <w:tc>
          <w:tcPr>
            <w:tcW w:w="2198" w:type="dxa"/>
          </w:tcPr>
          <w:p w14:paraId="4AC14423" w14:textId="77777777" w:rsidR="00C62597" w:rsidRPr="00A14723" w:rsidRDefault="00C62597" w:rsidP="00C62597"/>
          <w:p w14:paraId="735FC80E" w14:textId="77777777" w:rsidR="00C62597" w:rsidRPr="00A14723" w:rsidRDefault="00C62597" w:rsidP="00C62597">
            <w:r w:rsidRPr="00A14723">
              <w:t>Fußballolympiade</w:t>
            </w:r>
          </w:p>
        </w:tc>
        <w:tc>
          <w:tcPr>
            <w:tcW w:w="2135" w:type="dxa"/>
          </w:tcPr>
          <w:p w14:paraId="3C8ABD05" w14:textId="77777777" w:rsidR="00C62597" w:rsidRPr="00A14723" w:rsidRDefault="00C62597" w:rsidP="00C62597"/>
          <w:p w14:paraId="31822D14" w14:textId="77777777" w:rsidR="00C62597" w:rsidRPr="00A14723" w:rsidRDefault="00C62597" w:rsidP="00C62597">
            <w:r w:rsidRPr="00A14723">
              <w:t>Sportplatz</w:t>
            </w:r>
          </w:p>
          <w:p w14:paraId="6A081DF2" w14:textId="77777777" w:rsidR="00C62597" w:rsidRPr="00A14723" w:rsidRDefault="00C62597" w:rsidP="00C62597">
            <w:r w:rsidRPr="00A14723">
              <w:t>13.00 – 17.00 Uhr</w:t>
            </w:r>
          </w:p>
        </w:tc>
        <w:tc>
          <w:tcPr>
            <w:tcW w:w="1450" w:type="dxa"/>
          </w:tcPr>
          <w:p w14:paraId="5471CA45" w14:textId="77777777" w:rsidR="00C62597" w:rsidRPr="00A14723" w:rsidRDefault="00C62597" w:rsidP="00C62597"/>
          <w:p w14:paraId="2C698E7C" w14:textId="7B71F808" w:rsidR="00C62597" w:rsidRPr="00A14723" w:rsidRDefault="00415C09" w:rsidP="00C62597">
            <w:r>
              <w:t>Für alle Kinder</w:t>
            </w:r>
          </w:p>
        </w:tc>
        <w:tc>
          <w:tcPr>
            <w:tcW w:w="2634" w:type="dxa"/>
          </w:tcPr>
          <w:p w14:paraId="688C0795" w14:textId="77777777" w:rsidR="00C62597" w:rsidRPr="00A14723" w:rsidRDefault="00C62597" w:rsidP="00C62597"/>
          <w:p w14:paraId="5F0BC57B" w14:textId="5E4537ED" w:rsidR="00C62597" w:rsidRPr="00A14723" w:rsidRDefault="00C62597" w:rsidP="00C62597">
            <w:r w:rsidRPr="00A14723">
              <w:t>Turnschuhe mitnehmen</w:t>
            </w:r>
          </w:p>
        </w:tc>
        <w:tc>
          <w:tcPr>
            <w:tcW w:w="1810" w:type="dxa"/>
          </w:tcPr>
          <w:p w14:paraId="61A3DE2B" w14:textId="77777777" w:rsidR="00C62597" w:rsidRPr="00A14723" w:rsidRDefault="00C62597" w:rsidP="00C62597"/>
        </w:tc>
        <w:tc>
          <w:tcPr>
            <w:tcW w:w="3830" w:type="dxa"/>
          </w:tcPr>
          <w:p w14:paraId="668EF355" w14:textId="77777777" w:rsidR="00C62597" w:rsidRPr="00A14723" w:rsidRDefault="00C62597" w:rsidP="00C62597"/>
          <w:p w14:paraId="1519EA4F" w14:textId="77777777" w:rsidR="00C62597" w:rsidRPr="00A14723" w:rsidRDefault="00C62597" w:rsidP="00C62597">
            <w:r w:rsidRPr="00A14723">
              <w:t>TSV-DJK Malching</w:t>
            </w:r>
          </w:p>
          <w:p w14:paraId="1E3E97CB" w14:textId="77777777" w:rsidR="00C62597" w:rsidRPr="00A14723" w:rsidRDefault="00C62597" w:rsidP="00C62597">
            <w:r w:rsidRPr="00A14723">
              <w:t>Johann Wagner</w:t>
            </w:r>
          </w:p>
          <w:p w14:paraId="6251F7F9" w14:textId="77777777" w:rsidR="00C62597" w:rsidRPr="00A14723" w:rsidRDefault="00C62597" w:rsidP="00C62597">
            <w:r w:rsidRPr="00A14723">
              <w:t>01786950792</w:t>
            </w:r>
          </w:p>
          <w:p w14:paraId="7DA2F241" w14:textId="77777777" w:rsidR="00C62597" w:rsidRPr="00A14723" w:rsidRDefault="00C62597" w:rsidP="00C62597">
            <w:r w:rsidRPr="00A14723">
              <w:t>johannwagner906@gmail.com</w:t>
            </w:r>
          </w:p>
          <w:p w14:paraId="6F34AFE8" w14:textId="77777777" w:rsidR="00C62597" w:rsidRPr="00A14723" w:rsidRDefault="00C62597" w:rsidP="00C62597"/>
        </w:tc>
      </w:tr>
      <w:tr w:rsidR="00F14045" w:rsidRPr="00A0468F" w14:paraId="020DF15A" w14:textId="77777777" w:rsidTr="00415C09">
        <w:tc>
          <w:tcPr>
            <w:tcW w:w="1608" w:type="dxa"/>
          </w:tcPr>
          <w:p w14:paraId="3A6209D6" w14:textId="77777777" w:rsidR="00F14045" w:rsidRPr="00A0468F" w:rsidRDefault="00F14045" w:rsidP="00C62597">
            <w:pPr>
              <w:rPr>
                <w:highlight w:val="yellow"/>
              </w:rPr>
            </w:pPr>
          </w:p>
        </w:tc>
        <w:tc>
          <w:tcPr>
            <w:tcW w:w="2198" w:type="dxa"/>
          </w:tcPr>
          <w:p w14:paraId="5E202006" w14:textId="77777777" w:rsidR="00F14045" w:rsidRPr="00A0468F" w:rsidRDefault="00F14045" w:rsidP="00C62597">
            <w:pPr>
              <w:rPr>
                <w:highlight w:val="yellow"/>
              </w:rPr>
            </w:pPr>
          </w:p>
        </w:tc>
        <w:tc>
          <w:tcPr>
            <w:tcW w:w="2135" w:type="dxa"/>
          </w:tcPr>
          <w:p w14:paraId="11795DD9" w14:textId="77777777" w:rsidR="00F14045" w:rsidRPr="00A0468F" w:rsidRDefault="00F14045" w:rsidP="00C62597">
            <w:pPr>
              <w:rPr>
                <w:highlight w:val="yellow"/>
              </w:rPr>
            </w:pPr>
          </w:p>
        </w:tc>
        <w:tc>
          <w:tcPr>
            <w:tcW w:w="1450" w:type="dxa"/>
          </w:tcPr>
          <w:p w14:paraId="7812153C" w14:textId="77777777" w:rsidR="00F14045" w:rsidRPr="00A0468F" w:rsidRDefault="00F14045" w:rsidP="00C62597">
            <w:pPr>
              <w:rPr>
                <w:highlight w:val="yellow"/>
              </w:rPr>
            </w:pPr>
          </w:p>
        </w:tc>
        <w:tc>
          <w:tcPr>
            <w:tcW w:w="2634" w:type="dxa"/>
          </w:tcPr>
          <w:p w14:paraId="68C5A2F8" w14:textId="77777777" w:rsidR="00F14045" w:rsidRPr="00A0468F" w:rsidRDefault="00F14045" w:rsidP="00C62597">
            <w:pPr>
              <w:rPr>
                <w:highlight w:val="yellow"/>
              </w:rPr>
            </w:pPr>
          </w:p>
        </w:tc>
        <w:tc>
          <w:tcPr>
            <w:tcW w:w="1810" w:type="dxa"/>
          </w:tcPr>
          <w:p w14:paraId="0109EDD2" w14:textId="77777777" w:rsidR="00F14045" w:rsidRPr="00A0468F" w:rsidRDefault="00F14045" w:rsidP="00C62597">
            <w:pPr>
              <w:rPr>
                <w:highlight w:val="yellow"/>
              </w:rPr>
            </w:pPr>
          </w:p>
        </w:tc>
        <w:tc>
          <w:tcPr>
            <w:tcW w:w="3830" w:type="dxa"/>
          </w:tcPr>
          <w:p w14:paraId="74F55013" w14:textId="77777777" w:rsidR="00F14045" w:rsidRPr="00A0468F" w:rsidRDefault="00F14045" w:rsidP="00C62597">
            <w:pPr>
              <w:rPr>
                <w:highlight w:val="yellow"/>
              </w:rPr>
            </w:pPr>
          </w:p>
        </w:tc>
      </w:tr>
      <w:tr w:rsidR="00F14045" w:rsidRPr="00A0468F" w14:paraId="283665FD" w14:textId="77777777" w:rsidTr="00415C09">
        <w:tc>
          <w:tcPr>
            <w:tcW w:w="1608" w:type="dxa"/>
          </w:tcPr>
          <w:p w14:paraId="29CD3A52" w14:textId="77777777" w:rsidR="00F14045" w:rsidRPr="00A14723" w:rsidRDefault="00F14045" w:rsidP="00F14045"/>
          <w:p w14:paraId="3645B337" w14:textId="77777777" w:rsidR="00F14045" w:rsidRDefault="00F14045" w:rsidP="00F14045">
            <w:r>
              <w:t>Mo</w:t>
            </w:r>
            <w:r w:rsidRPr="00A14723">
              <w:t>. 2</w:t>
            </w:r>
            <w:r>
              <w:t>4</w:t>
            </w:r>
            <w:r w:rsidRPr="00A14723">
              <w:t>.08.202</w:t>
            </w:r>
            <w:r>
              <w:t>6</w:t>
            </w:r>
          </w:p>
          <w:p w14:paraId="02FFCBE0" w14:textId="27B78220" w:rsidR="00F14045" w:rsidRPr="00A0468F" w:rsidRDefault="00F14045" w:rsidP="00F14045">
            <w:pPr>
              <w:rPr>
                <w:highlight w:val="yellow"/>
              </w:rPr>
            </w:pPr>
          </w:p>
        </w:tc>
        <w:tc>
          <w:tcPr>
            <w:tcW w:w="2198" w:type="dxa"/>
          </w:tcPr>
          <w:p w14:paraId="30880254" w14:textId="77777777" w:rsidR="00F14045" w:rsidRDefault="00F14045" w:rsidP="00F14045">
            <w:pPr>
              <w:rPr>
                <w:highlight w:val="yellow"/>
              </w:rPr>
            </w:pPr>
          </w:p>
          <w:p w14:paraId="119B5536" w14:textId="77777777" w:rsidR="00F14045" w:rsidRPr="00F14045" w:rsidRDefault="00F14045" w:rsidP="00F14045">
            <w:r w:rsidRPr="00F14045">
              <w:t xml:space="preserve">Fahrt zum </w:t>
            </w:r>
            <w:r w:rsidRPr="00F14045">
              <w:rPr>
                <w:b/>
                <w:bCs/>
              </w:rPr>
              <w:t>IKUNA Freizeitpark</w:t>
            </w:r>
            <w:r w:rsidRPr="00F14045">
              <w:t xml:space="preserve"> in Natternbach</w:t>
            </w:r>
          </w:p>
          <w:p w14:paraId="2A3D0F17" w14:textId="69B5DFF8" w:rsidR="00F14045" w:rsidRPr="00A0468F" w:rsidRDefault="00F14045" w:rsidP="00F14045">
            <w:pPr>
              <w:rPr>
                <w:highlight w:val="yellow"/>
              </w:rPr>
            </w:pPr>
          </w:p>
        </w:tc>
        <w:tc>
          <w:tcPr>
            <w:tcW w:w="2135" w:type="dxa"/>
          </w:tcPr>
          <w:p w14:paraId="75513C8D" w14:textId="77777777" w:rsidR="00F14045" w:rsidRDefault="00F14045" w:rsidP="00F14045">
            <w:pPr>
              <w:rPr>
                <w:highlight w:val="yellow"/>
              </w:rPr>
            </w:pPr>
          </w:p>
          <w:p w14:paraId="5D08BAEC" w14:textId="77777777" w:rsidR="00F14045" w:rsidRPr="00572E5F" w:rsidRDefault="00F14045" w:rsidP="00F14045">
            <w:r w:rsidRPr="00572E5F">
              <w:t>Feuerwehrhaus Malching</w:t>
            </w:r>
          </w:p>
          <w:p w14:paraId="0378C07A" w14:textId="13C983E4" w:rsidR="00572E5F" w:rsidRPr="00A0468F" w:rsidRDefault="00572E5F" w:rsidP="00F14045">
            <w:pPr>
              <w:rPr>
                <w:highlight w:val="yellow"/>
              </w:rPr>
            </w:pPr>
            <w:r w:rsidRPr="00572E5F">
              <w:t>08.00 – ca. 17:00 Uhr</w:t>
            </w:r>
          </w:p>
        </w:tc>
        <w:tc>
          <w:tcPr>
            <w:tcW w:w="1450" w:type="dxa"/>
          </w:tcPr>
          <w:p w14:paraId="0ACB2785" w14:textId="77777777" w:rsidR="00F14045" w:rsidRPr="00F14045" w:rsidRDefault="00F14045" w:rsidP="00F14045"/>
          <w:p w14:paraId="4A7CA7A4" w14:textId="42FCB3CE" w:rsidR="00F14045" w:rsidRPr="00F14045" w:rsidRDefault="00F14045" w:rsidP="00F14045">
            <w:r w:rsidRPr="00F14045">
              <w:t>6 – 16 Jahre</w:t>
            </w:r>
          </w:p>
        </w:tc>
        <w:tc>
          <w:tcPr>
            <w:tcW w:w="2634" w:type="dxa"/>
          </w:tcPr>
          <w:p w14:paraId="2A10E23E" w14:textId="77777777" w:rsidR="00F14045" w:rsidRPr="00F14045" w:rsidRDefault="00F14045" w:rsidP="00F14045"/>
          <w:p w14:paraId="2FA06E08" w14:textId="77777777" w:rsidR="00F14045" w:rsidRDefault="00F14045" w:rsidP="00F14045">
            <w:r w:rsidRPr="00F14045">
              <w:t>Für Essen und Getränke bitte Taschengeld mitbringen</w:t>
            </w:r>
          </w:p>
          <w:p w14:paraId="6D9FA666" w14:textId="77777777" w:rsidR="00250D44" w:rsidRDefault="00250D44" w:rsidP="00F14045"/>
          <w:p w14:paraId="71CCC8B4" w14:textId="77777777" w:rsidR="00250D44" w:rsidRPr="00F14045" w:rsidRDefault="00250D44" w:rsidP="00250D44">
            <w:r w:rsidRPr="00F14045">
              <w:t>Gemeinde/FFW übernehmen den Eintritt in den Freizeitpark</w:t>
            </w:r>
          </w:p>
          <w:p w14:paraId="2B381592" w14:textId="63E1E65E" w:rsidR="00250D44" w:rsidRPr="00F14045" w:rsidRDefault="00250D44" w:rsidP="00F14045"/>
        </w:tc>
        <w:tc>
          <w:tcPr>
            <w:tcW w:w="1810" w:type="dxa"/>
          </w:tcPr>
          <w:p w14:paraId="46248515" w14:textId="77777777" w:rsidR="00F14045" w:rsidRDefault="00F14045" w:rsidP="00F14045">
            <w:pPr>
              <w:rPr>
                <w:highlight w:val="yellow"/>
              </w:rPr>
            </w:pPr>
          </w:p>
          <w:p w14:paraId="6CA68484" w14:textId="3E9DBCA0" w:rsidR="00F14045" w:rsidRPr="00F14045" w:rsidRDefault="00250D44" w:rsidP="00F14045">
            <w:r>
              <w:t>Anmeldung nur für Kinder aus der Gemeinde Malching</w:t>
            </w:r>
          </w:p>
          <w:p w14:paraId="21A05776" w14:textId="660EE495" w:rsidR="00F14045" w:rsidRPr="00A0468F" w:rsidRDefault="00F14045" w:rsidP="00F14045">
            <w:pPr>
              <w:rPr>
                <w:highlight w:val="yellow"/>
              </w:rPr>
            </w:pPr>
          </w:p>
        </w:tc>
        <w:tc>
          <w:tcPr>
            <w:tcW w:w="3830" w:type="dxa"/>
          </w:tcPr>
          <w:p w14:paraId="32C61DF6" w14:textId="77777777" w:rsidR="00572E5F" w:rsidRDefault="00572E5F" w:rsidP="00F14045">
            <w:pPr>
              <w:rPr>
                <w:highlight w:val="yellow"/>
              </w:rPr>
            </w:pPr>
          </w:p>
          <w:p w14:paraId="176AC3FC" w14:textId="77777777" w:rsidR="00F14045" w:rsidRPr="00572E5F" w:rsidRDefault="00572E5F" w:rsidP="00F14045">
            <w:r w:rsidRPr="00572E5F">
              <w:t>FFW: Michael Hopfinger</w:t>
            </w:r>
          </w:p>
          <w:p w14:paraId="48553FD9" w14:textId="77777777" w:rsidR="00572E5F" w:rsidRPr="00572E5F" w:rsidRDefault="00572E5F" w:rsidP="00F14045">
            <w:r w:rsidRPr="00572E5F">
              <w:t>0151 23098280</w:t>
            </w:r>
          </w:p>
          <w:p w14:paraId="2E88B743" w14:textId="7533C654" w:rsidR="00572E5F" w:rsidRPr="00572E5F" w:rsidRDefault="00572E5F" w:rsidP="00F14045">
            <w:hyperlink r:id="rId6" w:history="1">
              <w:r w:rsidRPr="00EA550E">
                <w:rPr>
                  <w:rStyle w:val="Hyperlink"/>
                </w:rPr>
                <w:t>hopfinger.michael@t-online.de</w:t>
              </w:r>
            </w:hyperlink>
          </w:p>
          <w:p w14:paraId="522D2DB8" w14:textId="77777777" w:rsidR="00572E5F" w:rsidRDefault="00572E5F" w:rsidP="00F14045">
            <w:r w:rsidRPr="00572E5F">
              <w:t>Gem. Malching: Verena Altmann</w:t>
            </w:r>
          </w:p>
          <w:p w14:paraId="1F48000B" w14:textId="1DEAD5F6" w:rsidR="00415C09" w:rsidRPr="00A0468F" w:rsidRDefault="00415C09" w:rsidP="00F14045">
            <w:pPr>
              <w:rPr>
                <w:highlight w:val="yellow"/>
              </w:rPr>
            </w:pPr>
            <w:r>
              <w:t>0152 03577214</w:t>
            </w:r>
          </w:p>
        </w:tc>
      </w:tr>
      <w:tr w:rsidR="00415C09" w:rsidRPr="00A0468F" w14:paraId="428E3243" w14:textId="77777777" w:rsidTr="00415C09">
        <w:tc>
          <w:tcPr>
            <w:tcW w:w="1608" w:type="dxa"/>
          </w:tcPr>
          <w:p w14:paraId="15D6BB34" w14:textId="77777777" w:rsidR="00415C09" w:rsidRPr="00A0468F" w:rsidRDefault="00415C09" w:rsidP="00F14045">
            <w:pPr>
              <w:rPr>
                <w:highlight w:val="yellow"/>
              </w:rPr>
            </w:pPr>
          </w:p>
        </w:tc>
        <w:tc>
          <w:tcPr>
            <w:tcW w:w="2198" w:type="dxa"/>
          </w:tcPr>
          <w:p w14:paraId="69D8668C" w14:textId="77777777" w:rsidR="00415C09" w:rsidRPr="00A0468F" w:rsidRDefault="00415C09" w:rsidP="00F14045">
            <w:pPr>
              <w:rPr>
                <w:highlight w:val="yellow"/>
              </w:rPr>
            </w:pPr>
          </w:p>
        </w:tc>
        <w:tc>
          <w:tcPr>
            <w:tcW w:w="2135" w:type="dxa"/>
          </w:tcPr>
          <w:p w14:paraId="2DE2EC97" w14:textId="77777777" w:rsidR="00415C09" w:rsidRPr="00A0468F" w:rsidRDefault="00415C09" w:rsidP="00F14045">
            <w:pPr>
              <w:rPr>
                <w:highlight w:val="yellow"/>
              </w:rPr>
            </w:pPr>
          </w:p>
        </w:tc>
        <w:tc>
          <w:tcPr>
            <w:tcW w:w="1450" w:type="dxa"/>
          </w:tcPr>
          <w:p w14:paraId="759B2DA0" w14:textId="77777777" w:rsidR="00415C09" w:rsidRPr="00A0468F" w:rsidRDefault="00415C09" w:rsidP="00F14045">
            <w:pPr>
              <w:rPr>
                <w:highlight w:val="yellow"/>
              </w:rPr>
            </w:pPr>
          </w:p>
        </w:tc>
        <w:tc>
          <w:tcPr>
            <w:tcW w:w="2634" w:type="dxa"/>
          </w:tcPr>
          <w:p w14:paraId="5D324BFC" w14:textId="77777777" w:rsidR="00415C09" w:rsidRPr="00A0468F" w:rsidRDefault="00415C09" w:rsidP="00F14045">
            <w:pPr>
              <w:rPr>
                <w:highlight w:val="yellow"/>
              </w:rPr>
            </w:pPr>
          </w:p>
        </w:tc>
        <w:tc>
          <w:tcPr>
            <w:tcW w:w="1810" w:type="dxa"/>
          </w:tcPr>
          <w:p w14:paraId="6D99DBEF" w14:textId="77777777" w:rsidR="00415C09" w:rsidRPr="00A0468F" w:rsidRDefault="00415C09" w:rsidP="00F14045">
            <w:pPr>
              <w:rPr>
                <w:highlight w:val="yellow"/>
              </w:rPr>
            </w:pPr>
          </w:p>
        </w:tc>
        <w:tc>
          <w:tcPr>
            <w:tcW w:w="3830" w:type="dxa"/>
          </w:tcPr>
          <w:p w14:paraId="4297546A" w14:textId="77777777" w:rsidR="00415C09" w:rsidRPr="00A0468F" w:rsidRDefault="00415C09" w:rsidP="00F14045">
            <w:pPr>
              <w:rPr>
                <w:highlight w:val="yellow"/>
              </w:rPr>
            </w:pPr>
          </w:p>
        </w:tc>
      </w:tr>
      <w:tr w:rsidR="00415C09" w:rsidRPr="00A0468F" w14:paraId="71F377B5" w14:textId="77777777" w:rsidTr="00415C09">
        <w:tc>
          <w:tcPr>
            <w:tcW w:w="1608" w:type="dxa"/>
          </w:tcPr>
          <w:p w14:paraId="333CB15C" w14:textId="77777777" w:rsidR="00415C09" w:rsidRPr="00ED69D7" w:rsidRDefault="00415C09" w:rsidP="00415C09"/>
          <w:p w14:paraId="6582AE9D" w14:textId="3A6CD24A" w:rsidR="00415C09" w:rsidRPr="00A0468F" w:rsidRDefault="00415C09" w:rsidP="00415C09">
            <w:pPr>
              <w:rPr>
                <w:highlight w:val="yellow"/>
              </w:rPr>
            </w:pPr>
            <w:r w:rsidRPr="00ED69D7">
              <w:t>Mi. 02.09.2026</w:t>
            </w:r>
          </w:p>
        </w:tc>
        <w:tc>
          <w:tcPr>
            <w:tcW w:w="2198" w:type="dxa"/>
          </w:tcPr>
          <w:p w14:paraId="7BCC3FBD" w14:textId="77777777" w:rsidR="00415C09" w:rsidRPr="00ED69D7" w:rsidRDefault="00415C09" w:rsidP="00415C09"/>
          <w:p w14:paraId="6171AFE6" w14:textId="65B63436" w:rsidR="00415C09" w:rsidRPr="00A0468F" w:rsidRDefault="00415C09" w:rsidP="00415C09">
            <w:pPr>
              <w:rPr>
                <w:highlight w:val="yellow"/>
              </w:rPr>
            </w:pPr>
            <w:r w:rsidRPr="00ED69D7">
              <w:t>Indianer Camp</w:t>
            </w:r>
          </w:p>
        </w:tc>
        <w:tc>
          <w:tcPr>
            <w:tcW w:w="2135" w:type="dxa"/>
          </w:tcPr>
          <w:p w14:paraId="19FDF3E1" w14:textId="77777777" w:rsidR="00415C09" w:rsidRPr="00ED69D7" w:rsidRDefault="00415C09" w:rsidP="00415C09"/>
          <w:p w14:paraId="3E81C6AB" w14:textId="77777777" w:rsidR="00415C09" w:rsidRPr="00ED69D7" w:rsidRDefault="00415C09" w:rsidP="00415C09">
            <w:r w:rsidRPr="00ED69D7">
              <w:t>Pferdewiese Holzeder</w:t>
            </w:r>
          </w:p>
          <w:p w14:paraId="13AF7659" w14:textId="77777777" w:rsidR="00415C09" w:rsidRPr="00ED69D7" w:rsidRDefault="00415C09" w:rsidP="00415C09">
            <w:r w:rsidRPr="00ED69D7">
              <w:t>13.00 – 18.00 Uhr</w:t>
            </w:r>
          </w:p>
          <w:p w14:paraId="6175F5DA" w14:textId="77777777" w:rsidR="00415C09" w:rsidRPr="00A0468F" w:rsidRDefault="00415C09" w:rsidP="00415C09">
            <w:pPr>
              <w:rPr>
                <w:highlight w:val="yellow"/>
              </w:rPr>
            </w:pPr>
          </w:p>
        </w:tc>
        <w:tc>
          <w:tcPr>
            <w:tcW w:w="1450" w:type="dxa"/>
          </w:tcPr>
          <w:p w14:paraId="4D5C0135" w14:textId="77777777" w:rsidR="00415C09" w:rsidRPr="00ED69D7" w:rsidRDefault="00415C09" w:rsidP="00415C09"/>
          <w:p w14:paraId="05658A3C" w14:textId="5DA73607" w:rsidR="00415C09" w:rsidRPr="00A0468F" w:rsidRDefault="00415C09" w:rsidP="00415C09">
            <w:pPr>
              <w:rPr>
                <w:highlight w:val="yellow"/>
              </w:rPr>
            </w:pPr>
            <w:r w:rsidRPr="00ED69D7">
              <w:t>Ab 6 Jahre</w:t>
            </w:r>
          </w:p>
        </w:tc>
        <w:tc>
          <w:tcPr>
            <w:tcW w:w="2634" w:type="dxa"/>
          </w:tcPr>
          <w:p w14:paraId="72D09A55" w14:textId="77777777" w:rsidR="00415C09" w:rsidRPr="00ED69D7" w:rsidRDefault="00415C09" w:rsidP="00415C09"/>
          <w:p w14:paraId="47BDAF61" w14:textId="77777777" w:rsidR="00415C09" w:rsidRPr="00ED69D7" w:rsidRDefault="00415C09" w:rsidP="00415C09">
            <w:r w:rsidRPr="00ED69D7">
              <w:t>Festes Schuhwerk</w:t>
            </w:r>
          </w:p>
          <w:p w14:paraId="2374D1B4" w14:textId="77777777" w:rsidR="00415C09" w:rsidRPr="00A0468F" w:rsidRDefault="00415C09" w:rsidP="00415C09">
            <w:pPr>
              <w:rPr>
                <w:highlight w:val="yellow"/>
              </w:rPr>
            </w:pPr>
          </w:p>
        </w:tc>
        <w:tc>
          <w:tcPr>
            <w:tcW w:w="1810" w:type="dxa"/>
          </w:tcPr>
          <w:p w14:paraId="539D98D1" w14:textId="77777777" w:rsidR="00415C09" w:rsidRPr="00A0468F" w:rsidRDefault="00415C09" w:rsidP="00415C09">
            <w:pPr>
              <w:rPr>
                <w:highlight w:val="yellow"/>
              </w:rPr>
            </w:pPr>
          </w:p>
        </w:tc>
        <w:tc>
          <w:tcPr>
            <w:tcW w:w="3830" w:type="dxa"/>
          </w:tcPr>
          <w:p w14:paraId="52FE09DC" w14:textId="77777777" w:rsidR="00415C09" w:rsidRPr="00ED69D7" w:rsidRDefault="00415C09" w:rsidP="00415C09"/>
          <w:p w14:paraId="76CD0CCB" w14:textId="77777777" w:rsidR="00415C09" w:rsidRPr="00ED69D7" w:rsidRDefault="00415C09" w:rsidP="00415C09">
            <w:r w:rsidRPr="00ED69D7">
              <w:t>Dunkelblau Malching</w:t>
            </w:r>
          </w:p>
          <w:p w14:paraId="3370B9B7" w14:textId="77777777" w:rsidR="00415C09" w:rsidRPr="00ED69D7" w:rsidRDefault="00415C09" w:rsidP="00415C09">
            <w:r w:rsidRPr="00ED69D7">
              <w:t>Mario Nebauer</w:t>
            </w:r>
          </w:p>
          <w:p w14:paraId="06915F9A" w14:textId="77777777" w:rsidR="00415C09" w:rsidRPr="00ED69D7" w:rsidRDefault="00415C09" w:rsidP="00415C09">
            <w:r w:rsidRPr="00ED69D7">
              <w:t>0173 1699849</w:t>
            </w:r>
          </w:p>
          <w:p w14:paraId="120D3A51" w14:textId="77777777" w:rsidR="00415C09" w:rsidRPr="00ED69D7" w:rsidRDefault="00415C09" w:rsidP="00415C09">
            <w:hyperlink r:id="rId7" w:history="1">
              <w:r w:rsidRPr="00ED69D7">
                <w:rPr>
                  <w:rStyle w:val="Hyperlink"/>
                  <w:color w:val="auto"/>
                </w:rPr>
                <w:t>praesident@dunkelblau-malching.de</w:t>
              </w:r>
            </w:hyperlink>
          </w:p>
          <w:p w14:paraId="5FFC6D21" w14:textId="77777777" w:rsidR="00415C09" w:rsidRPr="00A0468F" w:rsidRDefault="00415C09" w:rsidP="00415C09">
            <w:pPr>
              <w:rPr>
                <w:highlight w:val="yellow"/>
              </w:rPr>
            </w:pPr>
          </w:p>
        </w:tc>
      </w:tr>
      <w:tr w:rsidR="00415C09" w:rsidRPr="00A0468F" w14:paraId="5E5A33CA" w14:textId="77777777" w:rsidTr="00415C09">
        <w:tc>
          <w:tcPr>
            <w:tcW w:w="1608" w:type="dxa"/>
          </w:tcPr>
          <w:p w14:paraId="55B8291C" w14:textId="77777777" w:rsidR="00415C09" w:rsidRPr="00A0468F" w:rsidRDefault="00415C09" w:rsidP="00415C09">
            <w:pPr>
              <w:rPr>
                <w:highlight w:val="yellow"/>
              </w:rPr>
            </w:pPr>
          </w:p>
        </w:tc>
        <w:tc>
          <w:tcPr>
            <w:tcW w:w="2198" w:type="dxa"/>
          </w:tcPr>
          <w:p w14:paraId="150DEA58" w14:textId="77777777" w:rsidR="00415C09" w:rsidRPr="00A0468F" w:rsidRDefault="00415C09" w:rsidP="00415C09">
            <w:pPr>
              <w:rPr>
                <w:highlight w:val="yellow"/>
              </w:rPr>
            </w:pPr>
          </w:p>
        </w:tc>
        <w:tc>
          <w:tcPr>
            <w:tcW w:w="2135" w:type="dxa"/>
          </w:tcPr>
          <w:p w14:paraId="51E3FD45" w14:textId="77777777" w:rsidR="00415C09" w:rsidRPr="00A0468F" w:rsidRDefault="00415C09" w:rsidP="00415C09">
            <w:pPr>
              <w:rPr>
                <w:highlight w:val="yellow"/>
              </w:rPr>
            </w:pPr>
          </w:p>
        </w:tc>
        <w:tc>
          <w:tcPr>
            <w:tcW w:w="1450" w:type="dxa"/>
          </w:tcPr>
          <w:p w14:paraId="32782EF6" w14:textId="77777777" w:rsidR="00415C09" w:rsidRPr="00A0468F" w:rsidRDefault="00415C09" w:rsidP="00415C09">
            <w:pPr>
              <w:rPr>
                <w:highlight w:val="yellow"/>
              </w:rPr>
            </w:pPr>
          </w:p>
        </w:tc>
        <w:tc>
          <w:tcPr>
            <w:tcW w:w="2634" w:type="dxa"/>
          </w:tcPr>
          <w:p w14:paraId="47AE669D" w14:textId="77777777" w:rsidR="00415C09" w:rsidRPr="00A0468F" w:rsidRDefault="00415C09" w:rsidP="00415C09">
            <w:pPr>
              <w:rPr>
                <w:highlight w:val="yellow"/>
              </w:rPr>
            </w:pPr>
          </w:p>
        </w:tc>
        <w:tc>
          <w:tcPr>
            <w:tcW w:w="1810" w:type="dxa"/>
          </w:tcPr>
          <w:p w14:paraId="08A3674F" w14:textId="77777777" w:rsidR="00415C09" w:rsidRPr="00A0468F" w:rsidRDefault="00415C09" w:rsidP="00415C09">
            <w:pPr>
              <w:rPr>
                <w:highlight w:val="yellow"/>
              </w:rPr>
            </w:pPr>
          </w:p>
        </w:tc>
        <w:tc>
          <w:tcPr>
            <w:tcW w:w="3830" w:type="dxa"/>
          </w:tcPr>
          <w:p w14:paraId="7FBF061B" w14:textId="77777777" w:rsidR="00415C09" w:rsidRPr="00A0468F" w:rsidRDefault="00415C09" w:rsidP="00415C09">
            <w:pPr>
              <w:rPr>
                <w:highlight w:val="yellow"/>
              </w:rPr>
            </w:pPr>
          </w:p>
        </w:tc>
      </w:tr>
      <w:tr w:rsidR="00415C09" w:rsidRPr="00A0468F" w14:paraId="5DED1DBD" w14:textId="77777777" w:rsidTr="00415C09">
        <w:tc>
          <w:tcPr>
            <w:tcW w:w="1608" w:type="dxa"/>
          </w:tcPr>
          <w:p w14:paraId="4581C17F" w14:textId="77777777" w:rsidR="00415C09" w:rsidRPr="00A14723" w:rsidRDefault="00415C09" w:rsidP="00415C09"/>
          <w:p w14:paraId="1DE8FB4F" w14:textId="3C812111" w:rsidR="00415C09" w:rsidRPr="00A14723" w:rsidRDefault="00415C09" w:rsidP="00415C09">
            <w:r w:rsidRPr="00A14723">
              <w:t xml:space="preserve">Di. 08.09.2026 </w:t>
            </w:r>
          </w:p>
        </w:tc>
        <w:tc>
          <w:tcPr>
            <w:tcW w:w="2198" w:type="dxa"/>
          </w:tcPr>
          <w:p w14:paraId="0DFDB4D5" w14:textId="77777777" w:rsidR="00415C09" w:rsidRPr="00A14723" w:rsidRDefault="00415C09" w:rsidP="00415C09"/>
          <w:p w14:paraId="590F0C85" w14:textId="77777777" w:rsidR="00415C09" w:rsidRPr="00A14723" w:rsidRDefault="00415C09" w:rsidP="00415C09">
            <w:r w:rsidRPr="00A14723">
              <w:t>Ökomobil</w:t>
            </w:r>
          </w:p>
        </w:tc>
        <w:tc>
          <w:tcPr>
            <w:tcW w:w="2135" w:type="dxa"/>
          </w:tcPr>
          <w:p w14:paraId="31602C8C" w14:textId="77777777" w:rsidR="00415C09" w:rsidRPr="00A14723" w:rsidRDefault="00415C09" w:rsidP="00415C09"/>
          <w:p w14:paraId="5199D5B8" w14:textId="77777777" w:rsidR="00415C09" w:rsidRPr="00A14723" w:rsidRDefault="00415C09" w:rsidP="00415C09">
            <w:r w:rsidRPr="00A14723">
              <w:t>Parkplatz Wieskapelle Rotthalmünster</w:t>
            </w:r>
          </w:p>
          <w:p w14:paraId="15A8CC0A" w14:textId="77777777" w:rsidR="00415C09" w:rsidRPr="00A14723" w:rsidRDefault="00415C09" w:rsidP="00415C09">
            <w:r w:rsidRPr="00A14723">
              <w:t>10.00 – 14.00 Uhr</w:t>
            </w:r>
          </w:p>
          <w:p w14:paraId="07A84718" w14:textId="77777777" w:rsidR="00415C09" w:rsidRPr="00A14723" w:rsidRDefault="00415C09" w:rsidP="00415C09"/>
        </w:tc>
        <w:tc>
          <w:tcPr>
            <w:tcW w:w="1450" w:type="dxa"/>
          </w:tcPr>
          <w:p w14:paraId="5DBC24AE" w14:textId="77777777" w:rsidR="00415C09" w:rsidRPr="00A14723" w:rsidRDefault="00415C09" w:rsidP="00415C09"/>
          <w:p w14:paraId="15D8138F" w14:textId="77777777" w:rsidR="00415C09" w:rsidRPr="00A14723" w:rsidRDefault="00415C09" w:rsidP="00415C09">
            <w:r w:rsidRPr="00A14723">
              <w:t>6 – 12 Jahre</w:t>
            </w:r>
          </w:p>
        </w:tc>
        <w:tc>
          <w:tcPr>
            <w:tcW w:w="2634" w:type="dxa"/>
          </w:tcPr>
          <w:p w14:paraId="1D732174" w14:textId="77777777" w:rsidR="00415C09" w:rsidRPr="00A14723" w:rsidRDefault="00415C09" w:rsidP="00415C09"/>
          <w:p w14:paraId="64D72413" w14:textId="77777777" w:rsidR="00415C09" w:rsidRPr="00A14723" w:rsidRDefault="00415C09" w:rsidP="00415C09">
            <w:r w:rsidRPr="00A14723">
              <w:t>Strapazierfähige Kleidung, Getränke u. Brotzeit mitnehmen</w:t>
            </w:r>
          </w:p>
          <w:p w14:paraId="2C8FCAF0" w14:textId="77777777" w:rsidR="00415C09" w:rsidRPr="00A14723" w:rsidRDefault="00415C09" w:rsidP="00415C09"/>
        </w:tc>
        <w:tc>
          <w:tcPr>
            <w:tcW w:w="1810" w:type="dxa"/>
          </w:tcPr>
          <w:p w14:paraId="23693175" w14:textId="77777777" w:rsidR="00415C09" w:rsidRPr="00A14723" w:rsidRDefault="00415C09" w:rsidP="00415C09"/>
          <w:p w14:paraId="159B07EF" w14:textId="77777777" w:rsidR="00415C09" w:rsidRPr="00A14723" w:rsidRDefault="00415C09" w:rsidP="00415C09">
            <w:r w:rsidRPr="00A14723">
              <w:t>Keine Anmeldung erforderlich</w:t>
            </w:r>
          </w:p>
        </w:tc>
        <w:tc>
          <w:tcPr>
            <w:tcW w:w="3830" w:type="dxa"/>
          </w:tcPr>
          <w:p w14:paraId="778C18AA" w14:textId="77777777" w:rsidR="00415C09" w:rsidRPr="00A14723" w:rsidRDefault="00415C09" w:rsidP="00415C09"/>
          <w:p w14:paraId="549B1E7A" w14:textId="77777777" w:rsidR="00415C09" w:rsidRPr="00A14723" w:rsidRDefault="00415C09" w:rsidP="00415C09">
            <w:r w:rsidRPr="00A14723">
              <w:t>Kreisjugendring Passau</w:t>
            </w:r>
          </w:p>
        </w:tc>
      </w:tr>
      <w:tr w:rsidR="00415C09" w:rsidRPr="00A0468F" w14:paraId="7D2946E3" w14:textId="77777777" w:rsidTr="00415C09">
        <w:tc>
          <w:tcPr>
            <w:tcW w:w="1608" w:type="dxa"/>
          </w:tcPr>
          <w:p w14:paraId="6C9AB951" w14:textId="77777777" w:rsidR="00415C09" w:rsidRPr="00A0468F" w:rsidRDefault="00415C09" w:rsidP="00415C09">
            <w:pPr>
              <w:rPr>
                <w:highlight w:val="yellow"/>
              </w:rPr>
            </w:pPr>
          </w:p>
        </w:tc>
        <w:tc>
          <w:tcPr>
            <w:tcW w:w="2198" w:type="dxa"/>
          </w:tcPr>
          <w:p w14:paraId="06C45A94" w14:textId="77777777" w:rsidR="00415C09" w:rsidRPr="00A0468F" w:rsidRDefault="00415C09" w:rsidP="00415C09">
            <w:pPr>
              <w:rPr>
                <w:highlight w:val="yellow"/>
              </w:rPr>
            </w:pPr>
          </w:p>
        </w:tc>
        <w:tc>
          <w:tcPr>
            <w:tcW w:w="2135" w:type="dxa"/>
          </w:tcPr>
          <w:p w14:paraId="35D3A6E0" w14:textId="77777777" w:rsidR="00415C09" w:rsidRPr="00A0468F" w:rsidRDefault="00415C09" w:rsidP="00415C09">
            <w:pPr>
              <w:rPr>
                <w:highlight w:val="yellow"/>
              </w:rPr>
            </w:pPr>
          </w:p>
        </w:tc>
        <w:tc>
          <w:tcPr>
            <w:tcW w:w="1450" w:type="dxa"/>
          </w:tcPr>
          <w:p w14:paraId="13B5A151" w14:textId="77777777" w:rsidR="00415C09" w:rsidRPr="00A0468F" w:rsidRDefault="00415C09" w:rsidP="00415C09">
            <w:pPr>
              <w:rPr>
                <w:highlight w:val="yellow"/>
              </w:rPr>
            </w:pPr>
          </w:p>
        </w:tc>
        <w:tc>
          <w:tcPr>
            <w:tcW w:w="2634" w:type="dxa"/>
          </w:tcPr>
          <w:p w14:paraId="39FA4DE8" w14:textId="77777777" w:rsidR="00415C09" w:rsidRPr="00A0468F" w:rsidRDefault="00415C09" w:rsidP="00415C09">
            <w:pPr>
              <w:rPr>
                <w:highlight w:val="yellow"/>
              </w:rPr>
            </w:pPr>
          </w:p>
        </w:tc>
        <w:tc>
          <w:tcPr>
            <w:tcW w:w="1810" w:type="dxa"/>
          </w:tcPr>
          <w:p w14:paraId="528BA0EF" w14:textId="77777777" w:rsidR="00415C09" w:rsidRPr="00A0468F" w:rsidRDefault="00415C09" w:rsidP="00415C09">
            <w:pPr>
              <w:rPr>
                <w:highlight w:val="yellow"/>
              </w:rPr>
            </w:pPr>
          </w:p>
        </w:tc>
        <w:tc>
          <w:tcPr>
            <w:tcW w:w="3830" w:type="dxa"/>
          </w:tcPr>
          <w:p w14:paraId="51A9E0FE" w14:textId="77777777" w:rsidR="00415C09" w:rsidRPr="00A0468F" w:rsidRDefault="00415C09" w:rsidP="00415C09">
            <w:pPr>
              <w:rPr>
                <w:highlight w:val="yellow"/>
              </w:rPr>
            </w:pPr>
          </w:p>
        </w:tc>
      </w:tr>
      <w:tr w:rsidR="00415C09" w:rsidRPr="00A0468F" w14:paraId="5BD59F4D" w14:textId="77777777" w:rsidTr="00415C09">
        <w:tc>
          <w:tcPr>
            <w:tcW w:w="1608" w:type="dxa"/>
          </w:tcPr>
          <w:p w14:paraId="6B6BCF4D" w14:textId="77777777" w:rsidR="00415C09" w:rsidRPr="00ED69D7" w:rsidRDefault="00415C09" w:rsidP="00415C09"/>
          <w:p w14:paraId="21FCA460" w14:textId="0FE6C4D5" w:rsidR="00415C09" w:rsidRPr="00ED69D7" w:rsidRDefault="00415C09" w:rsidP="00415C09">
            <w:r w:rsidRPr="00ED69D7">
              <w:t>Fr. 11.09.2026</w:t>
            </w:r>
          </w:p>
        </w:tc>
        <w:tc>
          <w:tcPr>
            <w:tcW w:w="2198" w:type="dxa"/>
          </w:tcPr>
          <w:p w14:paraId="743AC3D3" w14:textId="77777777" w:rsidR="00415C09" w:rsidRPr="00ED69D7" w:rsidRDefault="00415C09" w:rsidP="00415C09"/>
          <w:p w14:paraId="0D776466" w14:textId="44DD6BD7" w:rsidR="00415C09" w:rsidRPr="00ED69D7" w:rsidRDefault="00415C09" w:rsidP="00415C09">
            <w:r>
              <w:t>Luftgewehr- und Lichtgewehrschießen</w:t>
            </w:r>
            <w:r w:rsidRPr="00ED69D7">
              <w:t xml:space="preserve"> und diverse Spiele</w:t>
            </w:r>
          </w:p>
        </w:tc>
        <w:tc>
          <w:tcPr>
            <w:tcW w:w="2135" w:type="dxa"/>
          </w:tcPr>
          <w:p w14:paraId="38536284" w14:textId="77777777" w:rsidR="00415C09" w:rsidRPr="00ED69D7" w:rsidRDefault="00415C09" w:rsidP="00415C09"/>
          <w:p w14:paraId="71F7240A" w14:textId="77777777" w:rsidR="00415C09" w:rsidRPr="00ED69D7" w:rsidRDefault="00415C09" w:rsidP="00415C09">
            <w:r w:rsidRPr="00ED69D7">
              <w:t>Schützenheim</w:t>
            </w:r>
          </w:p>
          <w:p w14:paraId="312E756A" w14:textId="77777777" w:rsidR="00415C09" w:rsidRPr="00ED69D7" w:rsidRDefault="00415C09" w:rsidP="00415C09">
            <w:r w:rsidRPr="00ED69D7">
              <w:t>15.00 – 18.00 Uhr</w:t>
            </w:r>
          </w:p>
        </w:tc>
        <w:tc>
          <w:tcPr>
            <w:tcW w:w="1450" w:type="dxa"/>
          </w:tcPr>
          <w:p w14:paraId="5E5B3EFE" w14:textId="77777777" w:rsidR="00415C09" w:rsidRPr="00ED69D7" w:rsidRDefault="00415C09" w:rsidP="00415C09"/>
          <w:p w14:paraId="6D8C8E28" w14:textId="77777777" w:rsidR="00415C09" w:rsidRPr="00ED69D7" w:rsidRDefault="00415C09" w:rsidP="00415C09">
            <w:r w:rsidRPr="00ED69D7">
              <w:t>8 – 15 Jahre</w:t>
            </w:r>
          </w:p>
        </w:tc>
        <w:tc>
          <w:tcPr>
            <w:tcW w:w="2634" w:type="dxa"/>
          </w:tcPr>
          <w:p w14:paraId="44368659" w14:textId="77777777" w:rsidR="00415C09" w:rsidRPr="00ED69D7" w:rsidRDefault="00415C09" w:rsidP="00415C09"/>
          <w:p w14:paraId="7ACCDADF" w14:textId="61827ED6" w:rsidR="00415C09" w:rsidRPr="00ED69D7" w:rsidRDefault="00415C09" w:rsidP="00415C09"/>
        </w:tc>
        <w:tc>
          <w:tcPr>
            <w:tcW w:w="1810" w:type="dxa"/>
          </w:tcPr>
          <w:p w14:paraId="1FF59559" w14:textId="77777777" w:rsidR="00415C09" w:rsidRPr="00ED69D7" w:rsidRDefault="00415C09" w:rsidP="00415C09"/>
        </w:tc>
        <w:tc>
          <w:tcPr>
            <w:tcW w:w="3830" w:type="dxa"/>
          </w:tcPr>
          <w:p w14:paraId="2B6F4662" w14:textId="77777777" w:rsidR="00415C09" w:rsidRPr="00ED69D7" w:rsidRDefault="00415C09" w:rsidP="00415C09"/>
          <w:p w14:paraId="66EBE947" w14:textId="4193241E" w:rsidR="00415C09" w:rsidRPr="00ED69D7" w:rsidRDefault="00415C09" w:rsidP="00415C09">
            <w:r w:rsidRPr="00ED69D7">
              <w:t xml:space="preserve">Kgl. </w:t>
            </w:r>
            <w:r w:rsidR="00D96441">
              <w:t>p</w:t>
            </w:r>
            <w:r w:rsidRPr="00ED69D7">
              <w:t>rivileg. FSG Malching</w:t>
            </w:r>
          </w:p>
          <w:p w14:paraId="0361342B" w14:textId="77777777" w:rsidR="00415C09" w:rsidRPr="00ED69D7" w:rsidRDefault="00415C09" w:rsidP="00415C09">
            <w:r w:rsidRPr="00ED69D7">
              <w:t>Hans Riermeier</w:t>
            </w:r>
          </w:p>
          <w:p w14:paraId="431B1443" w14:textId="77777777" w:rsidR="00415C09" w:rsidRDefault="00415C09" w:rsidP="00415C09">
            <w:r w:rsidRPr="00ED69D7">
              <w:t>08533 9197491</w:t>
            </w:r>
          </w:p>
          <w:p w14:paraId="33500F7D" w14:textId="1E0FDC48" w:rsidR="00415C09" w:rsidRPr="00ED69D7" w:rsidRDefault="00415C09" w:rsidP="00415C09">
            <w:r>
              <w:t>0160 2846616</w:t>
            </w:r>
          </w:p>
          <w:p w14:paraId="00E5227D" w14:textId="77777777" w:rsidR="00415C09" w:rsidRPr="00ED69D7" w:rsidRDefault="00415C09" w:rsidP="00415C09">
            <w:hyperlink r:id="rId8" w:history="1">
              <w:r w:rsidRPr="00ED69D7">
                <w:rPr>
                  <w:rStyle w:val="Hyperlink"/>
                  <w:color w:val="auto"/>
                </w:rPr>
                <w:t>hans.riermeier@gmx.de</w:t>
              </w:r>
            </w:hyperlink>
          </w:p>
          <w:p w14:paraId="7168C835" w14:textId="77777777" w:rsidR="00415C09" w:rsidRPr="00ED69D7" w:rsidRDefault="00415C09" w:rsidP="00415C09"/>
        </w:tc>
      </w:tr>
    </w:tbl>
    <w:p w14:paraId="2D4D30B4" w14:textId="77777777" w:rsidR="00773062" w:rsidRPr="00A0468F" w:rsidRDefault="00773062"/>
    <w:sectPr w:rsidR="00773062" w:rsidRPr="00A0468F" w:rsidSect="00B07941">
      <w:pgSz w:w="16838" w:h="11906" w:orient="landscape"/>
      <w:pgMar w:top="709" w:right="1417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9266F9E"/>
    <w:multiLevelType w:val="hybridMultilevel"/>
    <w:tmpl w:val="FBCED086"/>
    <w:lvl w:ilvl="0" w:tplc="A29E337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334767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3062"/>
    <w:rsid w:val="00005A15"/>
    <w:rsid w:val="0002542E"/>
    <w:rsid w:val="000363D3"/>
    <w:rsid w:val="00050F35"/>
    <w:rsid w:val="000821D0"/>
    <w:rsid w:val="000A30F5"/>
    <w:rsid w:val="00104F72"/>
    <w:rsid w:val="00112240"/>
    <w:rsid w:val="0013331D"/>
    <w:rsid w:val="0015427E"/>
    <w:rsid w:val="001716B3"/>
    <w:rsid w:val="00176CE9"/>
    <w:rsid w:val="002067F8"/>
    <w:rsid w:val="00250D44"/>
    <w:rsid w:val="002523D2"/>
    <w:rsid w:val="002761B4"/>
    <w:rsid w:val="002C7E05"/>
    <w:rsid w:val="003D5EDE"/>
    <w:rsid w:val="003E1828"/>
    <w:rsid w:val="00407F47"/>
    <w:rsid w:val="00415C09"/>
    <w:rsid w:val="00432961"/>
    <w:rsid w:val="00437670"/>
    <w:rsid w:val="00437EA0"/>
    <w:rsid w:val="004430A5"/>
    <w:rsid w:val="004E6A73"/>
    <w:rsid w:val="0055502A"/>
    <w:rsid w:val="00572E5F"/>
    <w:rsid w:val="005960B4"/>
    <w:rsid w:val="005B043C"/>
    <w:rsid w:val="00601906"/>
    <w:rsid w:val="00617220"/>
    <w:rsid w:val="00721EBF"/>
    <w:rsid w:val="00752E6D"/>
    <w:rsid w:val="00773062"/>
    <w:rsid w:val="007936CE"/>
    <w:rsid w:val="007A5351"/>
    <w:rsid w:val="007C1202"/>
    <w:rsid w:val="008273A4"/>
    <w:rsid w:val="00870366"/>
    <w:rsid w:val="00875E70"/>
    <w:rsid w:val="00924A63"/>
    <w:rsid w:val="00981406"/>
    <w:rsid w:val="009A1FC7"/>
    <w:rsid w:val="00A0468F"/>
    <w:rsid w:val="00A14723"/>
    <w:rsid w:val="00A310B1"/>
    <w:rsid w:val="00A759A5"/>
    <w:rsid w:val="00AC72F9"/>
    <w:rsid w:val="00B06EBF"/>
    <w:rsid w:val="00B07941"/>
    <w:rsid w:val="00B12106"/>
    <w:rsid w:val="00B77C57"/>
    <w:rsid w:val="00B82272"/>
    <w:rsid w:val="00C2489F"/>
    <w:rsid w:val="00C62597"/>
    <w:rsid w:val="00C74F92"/>
    <w:rsid w:val="00D10EAB"/>
    <w:rsid w:val="00D257A1"/>
    <w:rsid w:val="00D7150E"/>
    <w:rsid w:val="00D74573"/>
    <w:rsid w:val="00D96441"/>
    <w:rsid w:val="00DB6FAB"/>
    <w:rsid w:val="00DE383E"/>
    <w:rsid w:val="00E1315C"/>
    <w:rsid w:val="00E71C80"/>
    <w:rsid w:val="00EB28DA"/>
    <w:rsid w:val="00EC46DB"/>
    <w:rsid w:val="00ED69D7"/>
    <w:rsid w:val="00F14045"/>
    <w:rsid w:val="00F62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DDBB38"/>
  <w15:docId w15:val="{FE48FABE-1F11-41A1-8A4E-F729521420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7730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773062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C2489F"/>
    <w:rPr>
      <w:color w:val="605E5C"/>
      <w:shd w:val="clear" w:color="auto" w:fill="E1DFDD"/>
    </w:rPr>
  </w:style>
  <w:style w:type="paragraph" w:styleId="KeinLeerraum">
    <w:name w:val="No Spacing"/>
    <w:uiPriority w:val="1"/>
    <w:qFormat/>
    <w:rsid w:val="004430A5"/>
    <w:pPr>
      <w:spacing w:after="0" w:line="240" w:lineRule="auto"/>
    </w:pPr>
  </w:style>
  <w:style w:type="paragraph" w:styleId="Listenabsatz">
    <w:name w:val="List Paragraph"/>
    <w:basedOn w:val="Standard"/>
    <w:uiPriority w:val="34"/>
    <w:qFormat/>
    <w:rsid w:val="00F140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513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ans.riermeier@gmx.de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raesident@dunkelblau-malching.d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hopfinger.michael@t-online.de" TargetMode="External"/><Relationship Id="rId5" Type="http://schemas.openxmlformats.org/officeDocument/2006/relationships/hyperlink" Target="mailto:siegfriedgimpel@t-online.de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380</Words>
  <Characters>2401</Characters>
  <Application>Microsoft Office Word</Application>
  <DocSecurity>4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 Gruber</dc:creator>
  <cp:lastModifiedBy>Katja Hopper</cp:lastModifiedBy>
  <cp:revision>2</cp:revision>
  <cp:lastPrinted>2026-06-16T08:04:00Z</cp:lastPrinted>
  <dcterms:created xsi:type="dcterms:W3CDTF">2026-07-31T10:24:00Z</dcterms:created>
  <dcterms:modified xsi:type="dcterms:W3CDTF">2026-07-31T10:24:00Z</dcterms:modified>
</cp:coreProperties>
</file>